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89AF" w14:textId="7E730021" w:rsidR="00116469" w:rsidRDefault="00116469">
      <w:pPr>
        <w:rPr>
          <w:b/>
          <w:bCs/>
        </w:rPr>
      </w:pPr>
      <w:r w:rsidRPr="00116469">
        <w:rPr>
          <w:b/>
          <w:bCs/>
        </w:rPr>
        <w:t>Common Walls</w:t>
      </w:r>
      <w:r>
        <w:rPr>
          <w:b/>
          <w:bCs/>
        </w:rPr>
        <w:t>:</w:t>
      </w:r>
      <w:r w:rsidRPr="00116469">
        <w:rPr>
          <w:b/>
          <w:bCs/>
        </w:rPr>
        <w:t xml:space="preserve"> </w:t>
      </w:r>
      <w:r>
        <w:rPr>
          <w:b/>
          <w:bCs/>
        </w:rPr>
        <w:t xml:space="preserve">International </w:t>
      </w:r>
      <w:r w:rsidRPr="00116469">
        <w:rPr>
          <w:b/>
          <w:bCs/>
        </w:rPr>
        <w:t>Mural Festival</w:t>
      </w:r>
      <w:r>
        <w:rPr>
          <w:b/>
          <w:bCs/>
        </w:rPr>
        <w:t xml:space="preserve">     Drawing Number: CW(SK)00</w:t>
      </w:r>
      <w:r w:rsidR="00097506">
        <w:rPr>
          <w:b/>
          <w:bCs/>
        </w:rPr>
        <w:t>2</w:t>
      </w:r>
    </w:p>
    <w:p w14:paraId="535155E9" w14:textId="66ED04AF" w:rsidR="00116469" w:rsidRDefault="00097506">
      <w:r>
        <w:t>16 Baillie Street Proposal</w:t>
      </w:r>
      <w:r w:rsidR="00116469" w:rsidRPr="00116469">
        <w:t xml:space="preserve">, by </w:t>
      </w:r>
      <w:r w:rsidR="00116469">
        <w:t xml:space="preserve">mural artist </w:t>
      </w:r>
      <w:proofErr w:type="spellStart"/>
      <w:r>
        <w:t>Aylo</w:t>
      </w:r>
      <w:proofErr w:type="spellEnd"/>
      <w:r w:rsidR="00116469">
        <w:t xml:space="preserve"> </w:t>
      </w:r>
      <w:hyperlink r:id="rId4" w:history="1">
        <w:proofErr w:type="spellStart"/>
        <w:r w:rsidRPr="00097506">
          <w:rPr>
            <w:rStyle w:val="Hyperlink"/>
          </w:rPr>
          <w:t>Aylo</w:t>
        </w:r>
        <w:proofErr w:type="spellEnd"/>
        <w:r w:rsidRPr="00097506">
          <w:rPr>
            <w:rStyle w:val="Hyperlink"/>
          </w:rPr>
          <w:t xml:space="preserve"> Nomad / Street Artist / Manchester / United Kingdo</w:t>
        </w:r>
        <w:r w:rsidRPr="00097506">
          <w:rPr>
            <w:rStyle w:val="Hyperlink"/>
          </w:rPr>
          <w:t>m</w:t>
        </w:r>
      </w:hyperlink>
      <w:r>
        <w:rPr>
          <w:noProof/>
        </w:rPr>
        <w:drawing>
          <wp:inline distT="0" distB="0" distL="0" distR="0" wp14:anchorId="04790582" wp14:editId="055A40A6">
            <wp:extent cx="5292127" cy="7505113"/>
            <wp:effectExtent l="0" t="0" r="3810" b="635"/>
            <wp:docPr id="418187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005" cy="751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5D7B4" w14:textId="0F6BA551" w:rsidR="00116469" w:rsidRDefault="00116469"/>
    <w:sectPr w:rsidR="00116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69"/>
    <w:rsid w:val="00097506"/>
    <w:rsid w:val="00116469"/>
    <w:rsid w:val="002F32B0"/>
    <w:rsid w:val="00823644"/>
    <w:rsid w:val="00E7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97D6"/>
  <w15:chartTrackingRefBased/>
  <w15:docId w15:val="{4CA458D4-1EAA-4142-A8FA-D842905F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4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64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4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750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ylonoma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190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Boaler</dc:creator>
  <cp:keywords/>
  <dc:description/>
  <cp:lastModifiedBy>Oliver Boaler</cp:lastModifiedBy>
  <cp:revision>3</cp:revision>
  <dcterms:created xsi:type="dcterms:W3CDTF">2025-09-29T09:09:00Z</dcterms:created>
  <dcterms:modified xsi:type="dcterms:W3CDTF">2025-09-29T09:15:00Z</dcterms:modified>
</cp:coreProperties>
</file>