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2C2" w:rsidRDefault="009A32C2"/>
    <w:p w:rsidR="009A32C2" w:rsidRDefault="009A32C2"/>
    <w:p w:rsidR="009A32C2" w:rsidRDefault="009A32C2">
      <w:r>
        <w:rPr>
          <w:noProof/>
        </w:rPr>
        <w:drawing>
          <wp:inline distT="0" distB="0" distL="0" distR="0">
            <wp:extent cx="3443922" cy="2582870"/>
            <wp:effectExtent l="0" t="127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ee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85264" cy="261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F4172BD" wp14:editId="1CDBAE67">
            <wp:extent cx="2578100" cy="3435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ee 3 Highlighte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151" cy="345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2C2" w:rsidRDefault="009A32C2">
      <w:r>
        <w:t>TREE 3 – MATURE ASH TREE WITH SWEEPING LIMB – HIGHLIGHTED IN RED</w:t>
      </w:r>
    </w:p>
    <w:p w:rsidR="009A32C2" w:rsidRDefault="009A32C2">
      <w:r>
        <w:t xml:space="preserve">REDUCE SAIL AREA 30% EAST </w:t>
      </w:r>
    </w:p>
    <w:p w:rsidR="009A32C2" w:rsidRDefault="009A32C2"/>
    <w:p w:rsidR="009A32C2" w:rsidRDefault="009A32C2"/>
    <w:p w:rsidR="009A32C2" w:rsidRDefault="009A32C2"/>
    <w:p w:rsidR="009A32C2" w:rsidRDefault="009A32C2">
      <w:r>
        <w:rPr>
          <w:noProof/>
        </w:rPr>
        <w:drawing>
          <wp:inline distT="0" distB="0" distL="0" distR="0">
            <wp:extent cx="2590800" cy="345449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ree 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850" cy="35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4E4749D" wp14:editId="0B5A827B">
            <wp:extent cx="2603500" cy="346912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e 4 Highlighte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749" cy="351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2C2" w:rsidRDefault="009A32C2">
      <w:r>
        <w:t>TREE 4 – HORSE CHESTNUT TREE WITH END WEIGHTED CANOPY – HIGHLIGHTED IN RED</w:t>
      </w:r>
    </w:p>
    <w:p w:rsidR="00B24CD3" w:rsidRDefault="009A32C2">
      <w:r>
        <w:t>CROWN THIN 15% EAST</w:t>
      </w:r>
      <w:bookmarkStart w:id="0" w:name="_GoBack"/>
      <w:bookmarkEnd w:id="0"/>
    </w:p>
    <w:sectPr w:rsidR="00B24CD3" w:rsidSect="006B4447">
      <w:headerReference w:type="default" r:id="rId10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F71" w:rsidRDefault="002F1F71" w:rsidP="009A32C2">
      <w:r>
        <w:separator/>
      </w:r>
    </w:p>
  </w:endnote>
  <w:endnote w:type="continuationSeparator" w:id="0">
    <w:p w:rsidR="002F1F71" w:rsidRDefault="002F1F71" w:rsidP="009A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F71" w:rsidRDefault="002F1F71" w:rsidP="009A32C2">
      <w:r>
        <w:separator/>
      </w:r>
    </w:p>
  </w:footnote>
  <w:footnote w:type="continuationSeparator" w:id="0">
    <w:p w:rsidR="002F1F71" w:rsidRDefault="002F1F71" w:rsidP="009A3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32C2" w:rsidRDefault="009A32C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:rsidR="009A32C2" w:rsidRDefault="009A32C2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ADDITIONAL PHOTOS TREES 3+4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:rsidR="009A32C2" w:rsidRDefault="009A32C2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ADDITIONAL PHOTOS TREES 3+4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9A32C2" w:rsidRDefault="009A32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C2"/>
    <w:rsid w:val="001903E1"/>
    <w:rsid w:val="002F1F71"/>
    <w:rsid w:val="00347967"/>
    <w:rsid w:val="006B4447"/>
    <w:rsid w:val="00952A93"/>
    <w:rsid w:val="009A32C2"/>
    <w:rsid w:val="00A201CA"/>
    <w:rsid w:val="00C50D39"/>
    <w:rsid w:val="00E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8303F"/>
  <w14:defaultImageDpi w14:val="32767"/>
  <w15:chartTrackingRefBased/>
  <w15:docId w15:val="{6DD33140-2078-C94A-B4F6-58ED4AD8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2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2C2"/>
  </w:style>
  <w:style w:type="paragraph" w:styleId="Footer">
    <w:name w:val="footer"/>
    <w:basedOn w:val="Normal"/>
    <w:link w:val="FooterChar"/>
    <w:uiPriority w:val="99"/>
    <w:unhideWhenUsed/>
    <w:rsid w:val="009A3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2C2"/>
  </w:style>
  <w:style w:type="paragraph" w:styleId="NoSpacing">
    <w:name w:val="No Spacing"/>
    <w:uiPriority w:val="1"/>
    <w:qFormat/>
    <w:rsid w:val="009A32C2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Reitze</dc:creator>
  <cp:keywords/>
  <dc:description/>
  <cp:lastModifiedBy>George Reitze</cp:lastModifiedBy>
  <cp:revision>2</cp:revision>
  <dcterms:created xsi:type="dcterms:W3CDTF">2023-12-05T19:38:00Z</dcterms:created>
  <dcterms:modified xsi:type="dcterms:W3CDTF">2023-12-05T19:54:00Z</dcterms:modified>
</cp:coreProperties>
</file>