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8CF71" w14:textId="77777777" w:rsidR="00F13496" w:rsidRDefault="00F13496"/>
    <w:p w14:paraId="1B900F3B" w14:textId="33FB1BDD" w:rsidR="0062085E" w:rsidRDefault="00C32605">
      <w:r w:rsidRPr="00C32605">
        <w:rPr>
          <w:noProof/>
        </w:rPr>
        <w:drawing>
          <wp:inline distT="0" distB="0" distL="0" distR="0" wp14:anchorId="0C992097" wp14:editId="62167A3C">
            <wp:extent cx="5731510" cy="5287645"/>
            <wp:effectExtent l="0" t="0" r="0" b="0"/>
            <wp:docPr id="391206653" name="Picture 1" descr="A close-up of a pile of sa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206653" name="Picture 1" descr="A close-up of a pile of sand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8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36EDD" w14:textId="77777777" w:rsidR="00F13496" w:rsidRDefault="00F13496"/>
    <w:p w14:paraId="24BA21C9" w14:textId="5CAE811B" w:rsidR="00F13496" w:rsidRDefault="00FA34FE">
      <w:r w:rsidRPr="00FA34FE">
        <w:rPr>
          <w:noProof/>
        </w:rPr>
        <w:lastRenderedPageBreak/>
        <w:drawing>
          <wp:inline distT="0" distB="0" distL="0" distR="0" wp14:anchorId="2D9BC546" wp14:editId="278C7423">
            <wp:extent cx="5731510" cy="3651885"/>
            <wp:effectExtent l="0" t="0" r="0" b="5715"/>
            <wp:docPr id="1152189312" name="Picture 1" descr="A white bucket with black text and green butto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189312" name="Picture 1" descr="A white bucket with black text and green buttons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5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4D292" w14:textId="77777777" w:rsidR="002A2AB4" w:rsidRDefault="002A2AB4"/>
    <w:p w14:paraId="79E895AA" w14:textId="77777777" w:rsidR="002A2AB4" w:rsidRDefault="002A2AB4"/>
    <w:p w14:paraId="451ED3F1" w14:textId="3FFFDD63" w:rsidR="002A2AB4" w:rsidRDefault="002A2AB4">
      <w:r w:rsidRPr="002A2AB4">
        <w:drawing>
          <wp:inline distT="0" distB="0" distL="0" distR="0" wp14:anchorId="55DCEAF1" wp14:editId="285AAD9D">
            <wp:extent cx="5731510" cy="2846070"/>
            <wp:effectExtent l="0" t="0" r="0" b="0"/>
            <wp:docPr id="2025371452" name="Picture 1" descr="A website page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371452" name="Picture 1" descr="A website page with text and image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2A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605"/>
    <w:rsid w:val="002A2AB4"/>
    <w:rsid w:val="00454987"/>
    <w:rsid w:val="0062085E"/>
    <w:rsid w:val="00C32605"/>
    <w:rsid w:val="00F13496"/>
    <w:rsid w:val="00FA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6008CF"/>
  <w15:chartTrackingRefBased/>
  <w15:docId w15:val="{A1606AD7-3F55-0F43-B6AB-E8E5E928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Entwistle</dc:creator>
  <cp:keywords/>
  <dc:description/>
  <cp:lastModifiedBy>Peter Entwistle</cp:lastModifiedBy>
  <cp:revision>4</cp:revision>
  <dcterms:created xsi:type="dcterms:W3CDTF">2023-11-20T13:04:00Z</dcterms:created>
  <dcterms:modified xsi:type="dcterms:W3CDTF">2023-11-20T16:45:00Z</dcterms:modified>
</cp:coreProperties>
</file>