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E14" w:rsidRDefault="005D2E14" w:rsidP="005D2E14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t>13 – 19  RAILWAY ST</w:t>
      </w:r>
    </w:p>
    <w:p w:rsidR="007F396D" w:rsidRDefault="00DA0C22" w:rsidP="005D2E14">
      <w:r>
        <w:rPr>
          <w:rFonts w:eastAsia="Times New Roman"/>
          <w:noProof/>
          <w:lang w:eastAsia="en-GB"/>
        </w:rPr>
        <w:t xml:space="preserve"> </w:t>
      </w:r>
      <w:r w:rsidR="005D2E14">
        <w:t xml:space="preserve"> </w:t>
      </w:r>
      <w:r>
        <w:rPr>
          <w:rFonts w:eastAsia="Times New Roman"/>
          <w:noProof/>
          <w:lang w:eastAsia="en-GB"/>
        </w:rPr>
        <w:t xml:space="preserve">    </w:t>
      </w:r>
      <w:bookmarkStart w:id="0" w:name="_GoBack"/>
      <w:r w:rsidR="005D2E14">
        <w:rPr>
          <w:rFonts w:eastAsia="Times New Roman"/>
          <w:noProof/>
          <w:lang w:eastAsia="en-GB"/>
        </w:rPr>
        <w:drawing>
          <wp:inline distT="0" distB="0" distL="0" distR="0">
            <wp:extent cx="4253228" cy="3189923"/>
            <wp:effectExtent l="0" t="1905" r="0" b="0"/>
            <wp:docPr id="2" name="Picture 2" descr="cid:141ad210-96ec-4c86-bbd2-4cc48d317c20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141ad210-96ec-4c86-bbd2-4cc48d317c20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91296" cy="321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eastAsia="Times New Roman"/>
          <w:noProof/>
          <w:lang w:eastAsia="en-GB"/>
        </w:rPr>
        <w:t xml:space="preserve">         </w:t>
      </w:r>
      <w:r>
        <w:rPr>
          <w:rFonts w:eastAsia="Times New Roman"/>
          <w:noProof/>
          <w:lang w:eastAsia="en-GB"/>
        </w:rPr>
        <w:drawing>
          <wp:inline distT="0" distB="0" distL="0" distR="0" wp14:anchorId="2DFECDC3" wp14:editId="2328907A">
            <wp:extent cx="4107611" cy="3080708"/>
            <wp:effectExtent l="0" t="953" r="6668" b="6667"/>
            <wp:docPr id="1" name="Picture 1" descr="cid:ced86613-3606-4fa5-bb6f-b4981a277c58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ed86613-3606-4fa5-bb6f-b4981a277c58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8131" cy="314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E14" w:rsidRPr="005D2E14" w:rsidRDefault="005D2E14" w:rsidP="005D2E14"/>
    <w:sectPr w:rsidR="005D2E14" w:rsidRPr="005D2E14" w:rsidSect="00DA0C22">
      <w:pgSz w:w="11906" w:h="16838"/>
      <w:pgMar w:top="1134" w:right="510" w:bottom="144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14"/>
    <w:rsid w:val="005D2E14"/>
    <w:rsid w:val="007F396D"/>
    <w:rsid w:val="00DA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D900"/>
  <w15:chartTrackingRefBased/>
  <w15:docId w15:val="{A984761D-ED9E-4FFB-9DA8-01B9CB23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ced86613-3606-4fa5-bb6f-b4981a277c58@GBRP26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141ad210-96ec-4c86-bbd2-4cc48d317c20@GBRP265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2</cp:revision>
  <dcterms:created xsi:type="dcterms:W3CDTF">2025-01-23T15:18:00Z</dcterms:created>
  <dcterms:modified xsi:type="dcterms:W3CDTF">2025-01-23T15:31:00Z</dcterms:modified>
</cp:coreProperties>
</file>