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B2FF" w14:textId="77777777" w:rsidR="008F23FB" w:rsidRPr="008F23FB" w:rsidRDefault="008F23FB" w:rsidP="008F23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F23FB">
        <w:rPr>
          <w:rFonts w:ascii="Arial" w:eastAsia="Times New Roman" w:hAnsi="Arial" w:cs="Arial"/>
          <w:color w:val="000000"/>
          <w:kern w:val="0"/>
          <w:sz w:val="32"/>
          <w:szCs w:val="32"/>
          <w:lang w:eastAsia="en-GB"/>
          <w14:ligatures w14:val="none"/>
        </w:rPr>
        <w:t>COMPOSITE DOOR QUOTE</w:t>
      </w:r>
    </w:p>
    <w:tbl>
      <w:tblPr>
        <w:tblW w:w="120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1"/>
        <w:gridCol w:w="6001"/>
      </w:tblGrid>
      <w:tr w:rsidR="008F23FB" w:rsidRPr="008F23FB" w14:paraId="0E6B1AC3" w14:textId="77777777" w:rsidTr="008F23FB">
        <w:tc>
          <w:tcPr>
            <w:tcW w:w="5955" w:type="dxa"/>
            <w:hideMark/>
          </w:tcPr>
          <w:tbl>
            <w:tblPr>
              <w:tblW w:w="595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77"/>
              <w:gridCol w:w="2978"/>
            </w:tblGrid>
            <w:tr w:rsidR="008F23FB" w:rsidRPr="008F23FB" w14:paraId="0E4C8FAA" w14:textId="77777777">
              <w:tc>
                <w:tcPr>
                  <w:tcW w:w="2933" w:type="dxa"/>
                  <w:hideMark/>
                </w:tcPr>
                <w:p w14:paraId="255EB5AF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COMPANY NAME: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3D6CB445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C and W Berry Limited</w:t>
                  </w:r>
                </w:p>
              </w:tc>
            </w:tr>
            <w:tr w:rsidR="008F23FB" w:rsidRPr="008F23FB" w14:paraId="265B75F1" w14:textId="77777777">
              <w:tc>
                <w:tcPr>
                  <w:tcW w:w="2933" w:type="dxa"/>
                  <w:hideMark/>
                </w:tcPr>
                <w:p w14:paraId="2A302302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REFERENCE: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13BBCAB0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Eccleston Homes - Willow</w:t>
                  </w:r>
                </w:p>
              </w:tc>
            </w:tr>
            <w:tr w:rsidR="008F23FB" w:rsidRPr="008F23FB" w14:paraId="5F258817" w14:textId="77777777">
              <w:tc>
                <w:tcPr>
                  <w:tcW w:w="2933" w:type="dxa"/>
                  <w:hideMark/>
                </w:tcPr>
                <w:p w14:paraId="1DC85447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DEL ADDRESS: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2955E456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</w:p>
              </w:tc>
            </w:tr>
          </w:tbl>
          <w:p w14:paraId="3DE2B3D2" w14:textId="77777777" w:rsidR="008F23FB" w:rsidRPr="008F23FB" w:rsidRDefault="008F23FB" w:rsidP="008F23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</w:p>
          <w:tbl>
            <w:tblPr>
              <w:tblW w:w="595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77"/>
              <w:gridCol w:w="2978"/>
            </w:tblGrid>
            <w:tr w:rsidR="008F23FB" w:rsidRPr="008F23FB" w14:paraId="751A3F8F" w14:textId="77777777">
              <w:tc>
                <w:tcPr>
                  <w:tcW w:w="2933" w:type="dxa"/>
                  <w:hideMark/>
                </w:tcPr>
                <w:p w14:paraId="3D19547C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DOOR STYLE: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0FCAE0AE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Willow</w:t>
                  </w:r>
                </w:p>
              </w:tc>
            </w:tr>
            <w:tr w:rsidR="008F23FB" w:rsidRPr="008F23FB" w14:paraId="77F74018" w14:textId="77777777">
              <w:tc>
                <w:tcPr>
                  <w:tcW w:w="2933" w:type="dxa"/>
                  <w:hideMark/>
                </w:tcPr>
                <w:p w14:paraId="0B0554AD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DOOR OPENS: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668E30E9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Open In</w:t>
                  </w:r>
                </w:p>
              </w:tc>
            </w:tr>
            <w:tr w:rsidR="008F23FB" w:rsidRPr="008F23FB" w14:paraId="606D9152" w14:textId="77777777">
              <w:tc>
                <w:tcPr>
                  <w:tcW w:w="2933" w:type="dxa"/>
                  <w:hideMark/>
                </w:tcPr>
                <w:p w14:paraId="6362D6AC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FRAME TYPE: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61D26B5C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SM 78004 67mm Outer</w:t>
                  </w:r>
                </w:p>
              </w:tc>
            </w:tr>
            <w:tr w:rsidR="008F23FB" w:rsidRPr="008F23FB" w14:paraId="5E3917AA" w14:textId="77777777">
              <w:tc>
                <w:tcPr>
                  <w:tcW w:w="2933" w:type="dxa"/>
                  <w:hideMark/>
                </w:tcPr>
                <w:p w14:paraId="666CDC04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FRAME COLOUR: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79416E80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White</w:t>
                  </w:r>
                </w:p>
              </w:tc>
            </w:tr>
          </w:tbl>
          <w:p w14:paraId="4F4DB5A4" w14:textId="77777777" w:rsidR="008F23FB" w:rsidRPr="008F23FB" w:rsidRDefault="008F23FB" w:rsidP="008F23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</w:p>
          <w:tbl>
            <w:tblPr>
              <w:tblW w:w="595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77"/>
              <w:gridCol w:w="2978"/>
            </w:tblGrid>
            <w:tr w:rsidR="008F23FB" w:rsidRPr="008F23FB" w14:paraId="5D399FB9" w14:textId="77777777">
              <w:tc>
                <w:tcPr>
                  <w:tcW w:w="2933" w:type="dxa"/>
                  <w:hideMark/>
                </w:tcPr>
                <w:p w14:paraId="733E2918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ADD-ON COLOUR: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32BB79BA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</w:p>
              </w:tc>
            </w:tr>
            <w:tr w:rsidR="008F23FB" w:rsidRPr="008F23FB" w14:paraId="5EAD43E8" w14:textId="77777777">
              <w:tc>
                <w:tcPr>
                  <w:tcW w:w="2933" w:type="dxa"/>
                  <w:hideMark/>
                </w:tcPr>
                <w:p w14:paraId="06B15D2B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ADD-ON (LEFT):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5D4FEFBE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No Add-On</w:t>
                  </w:r>
                </w:p>
              </w:tc>
            </w:tr>
            <w:tr w:rsidR="008F23FB" w:rsidRPr="008F23FB" w14:paraId="30D4423A" w14:textId="77777777">
              <w:tc>
                <w:tcPr>
                  <w:tcW w:w="2933" w:type="dxa"/>
                  <w:hideMark/>
                </w:tcPr>
                <w:p w14:paraId="38130D19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ADD-ON (RIGHT):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4DEA4E8C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No Add-On</w:t>
                  </w:r>
                </w:p>
              </w:tc>
            </w:tr>
            <w:tr w:rsidR="008F23FB" w:rsidRPr="008F23FB" w14:paraId="2CD148C4" w14:textId="77777777">
              <w:tc>
                <w:tcPr>
                  <w:tcW w:w="2933" w:type="dxa"/>
                  <w:hideMark/>
                </w:tcPr>
                <w:p w14:paraId="59FD7E17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ADD-ON (TOP):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6CDB1C15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No Add-On</w:t>
                  </w:r>
                </w:p>
              </w:tc>
            </w:tr>
            <w:tr w:rsidR="008F23FB" w:rsidRPr="008F23FB" w14:paraId="7A3C2827" w14:textId="77777777">
              <w:tc>
                <w:tcPr>
                  <w:tcW w:w="2933" w:type="dxa"/>
                  <w:hideMark/>
                </w:tcPr>
                <w:p w14:paraId="73E159D9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ADD-ON (BOTTOM):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2740C116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No Add-On</w:t>
                  </w:r>
                </w:p>
              </w:tc>
            </w:tr>
          </w:tbl>
          <w:p w14:paraId="70DD6517" w14:textId="77777777" w:rsidR="008F23FB" w:rsidRPr="008F23FB" w:rsidRDefault="008F23FB" w:rsidP="008F23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</w:p>
          <w:tbl>
            <w:tblPr>
              <w:tblW w:w="595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77"/>
              <w:gridCol w:w="2978"/>
            </w:tblGrid>
            <w:tr w:rsidR="008F23FB" w:rsidRPr="008F23FB" w14:paraId="0C6EC5F6" w14:textId="77777777">
              <w:tc>
                <w:tcPr>
                  <w:tcW w:w="2933" w:type="dxa"/>
                  <w:hideMark/>
                </w:tcPr>
                <w:p w14:paraId="787C062F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CILL TYPE: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49062964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150mm </w:t>
                  </w:r>
                  <w:proofErr w:type="spellStart"/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Cill</w:t>
                  </w:r>
                  <w:proofErr w:type="spellEnd"/>
                </w:p>
              </w:tc>
            </w:tr>
            <w:tr w:rsidR="008F23FB" w:rsidRPr="008F23FB" w14:paraId="39EE98A4" w14:textId="77777777">
              <w:tc>
                <w:tcPr>
                  <w:tcW w:w="2933" w:type="dxa"/>
                  <w:hideMark/>
                </w:tcPr>
                <w:p w14:paraId="10AD1FAC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CILL COLOUR: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5CA4D0E4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White</w:t>
                  </w:r>
                </w:p>
              </w:tc>
            </w:tr>
            <w:tr w:rsidR="008F23FB" w:rsidRPr="008F23FB" w14:paraId="17B955B0" w14:textId="77777777">
              <w:tc>
                <w:tcPr>
                  <w:tcW w:w="2933" w:type="dxa"/>
                  <w:hideMark/>
                </w:tcPr>
                <w:p w14:paraId="11628EF1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THRESHOLD: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0D127258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Standard Silver (Open in)</w:t>
                  </w:r>
                </w:p>
              </w:tc>
            </w:tr>
            <w:tr w:rsidR="008F23FB" w:rsidRPr="008F23FB" w14:paraId="290D4522" w14:textId="77777777">
              <w:tc>
                <w:tcPr>
                  <w:tcW w:w="2933" w:type="dxa"/>
                  <w:hideMark/>
                </w:tcPr>
                <w:p w14:paraId="3C1911DC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DRIP BAR: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28CF055B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Chrome</w:t>
                  </w:r>
                </w:p>
              </w:tc>
            </w:tr>
            <w:tr w:rsidR="008F23FB" w:rsidRPr="008F23FB" w14:paraId="02FCC95F" w14:textId="77777777">
              <w:tc>
                <w:tcPr>
                  <w:tcW w:w="2933" w:type="dxa"/>
                  <w:hideMark/>
                </w:tcPr>
                <w:p w14:paraId="7D21F15B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DRAINAGE: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1A351F41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Face Drainage</w:t>
                  </w:r>
                </w:p>
              </w:tc>
            </w:tr>
          </w:tbl>
          <w:p w14:paraId="36C6034D" w14:textId="77777777" w:rsidR="008F23FB" w:rsidRPr="008F23FB" w:rsidRDefault="008F23FB" w:rsidP="008F23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</w:p>
          <w:tbl>
            <w:tblPr>
              <w:tblW w:w="595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77"/>
              <w:gridCol w:w="2978"/>
            </w:tblGrid>
            <w:tr w:rsidR="008F23FB" w:rsidRPr="008F23FB" w14:paraId="5159FB91" w14:textId="77777777">
              <w:tc>
                <w:tcPr>
                  <w:tcW w:w="2933" w:type="dxa"/>
                  <w:hideMark/>
                </w:tcPr>
                <w:p w14:paraId="657966E2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DOOR GLASS: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7D6CC8A2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</w:p>
              </w:tc>
            </w:tr>
            <w:tr w:rsidR="008F23FB" w:rsidRPr="008F23FB" w14:paraId="6390FC84" w14:textId="77777777">
              <w:tc>
                <w:tcPr>
                  <w:tcW w:w="2933" w:type="dxa"/>
                  <w:hideMark/>
                </w:tcPr>
                <w:p w14:paraId="0414C850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OBSCURE: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2C55685A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</w:p>
              </w:tc>
            </w:tr>
            <w:tr w:rsidR="008F23FB" w:rsidRPr="008F23FB" w14:paraId="6572A038" w14:textId="77777777">
              <w:tc>
                <w:tcPr>
                  <w:tcW w:w="2933" w:type="dxa"/>
                  <w:hideMark/>
                </w:tcPr>
                <w:p w14:paraId="4C343A28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SPACER BAR: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0AA7E115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Warm Edge Spacer - Black</w:t>
                  </w:r>
                </w:p>
              </w:tc>
            </w:tr>
          </w:tbl>
          <w:p w14:paraId="79796A05" w14:textId="77777777" w:rsidR="008F23FB" w:rsidRPr="008F23FB" w:rsidRDefault="008F23FB" w:rsidP="008F23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</w:p>
          <w:tbl>
            <w:tblPr>
              <w:tblW w:w="595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77"/>
              <w:gridCol w:w="2978"/>
            </w:tblGrid>
            <w:tr w:rsidR="008F23FB" w:rsidRPr="008F23FB" w14:paraId="64F74A8E" w14:textId="77777777">
              <w:tc>
                <w:tcPr>
                  <w:tcW w:w="2933" w:type="dxa"/>
                  <w:hideMark/>
                </w:tcPr>
                <w:p w14:paraId="41E52E50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HARDWARE COLOUR: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102E8D81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</w:p>
              </w:tc>
            </w:tr>
            <w:tr w:rsidR="008F23FB" w:rsidRPr="008F23FB" w14:paraId="7E6D033C" w14:textId="77777777">
              <w:tc>
                <w:tcPr>
                  <w:tcW w:w="2933" w:type="dxa"/>
                  <w:hideMark/>
                </w:tcPr>
                <w:p w14:paraId="7DF4085E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LOCK: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15F1F5BD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Yale Smart Hook Lock</w:t>
                  </w:r>
                </w:p>
              </w:tc>
            </w:tr>
            <w:tr w:rsidR="008F23FB" w:rsidRPr="008F23FB" w14:paraId="56402C7B" w14:textId="77777777">
              <w:tc>
                <w:tcPr>
                  <w:tcW w:w="2933" w:type="dxa"/>
                  <w:hideMark/>
                </w:tcPr>
                <w:p w14:paraId="3722221D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HANDLE: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33837C31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Chrome Offset Lever/Lever</w:t>
                  </w:r>
                </w:p>
              </w:tc>
            </w:tr>
            <w:tr w:rsidR="008F23FB" w:rsidRPr="008F23FB" w14:paraId="407ED15F" w14:textId="77777777">
              <w:tc>
                <w:tcPr>
                  <w:tcW w:w="2933" w:type="dxa"/>
                  <w:hideMark/>
                </w:tcPr>
                <w:p w14:paraId="76F74BDD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CENTRE KNOB: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08264DAE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</w:p>
              </w:tc>
            </w:tr>
            <w:tr w:rsidR="008F23FB" w:rsidRPr="008F23FB" w14:paraId="66D269E3" w14:textId="77777777">
              <w:tc>
                <w:tcPr>
                  <w:tcW w:w="2933" w:type="dxa"/>
                  <w:hideMark/>
                </w:tcPr>
                <w:p w14:paraId="5C32F616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CYLINDER: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2A179C42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 xml:space="preserve">Yale 3* Platinum </w:t>
                  </w:r>
                  <w:proofErr w:type="spellStart"/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Thumbturn</w:t>
                  </w:r>
                  <w:proofErr w:type="spellEnd"/>
                </w:p>
              </w:tc>
            </w:tr>
            <w:tr w:rsidR="008F23FB" w:rsidRPr="008F23FB" w14:paraId="4183E4E3" w14:textId="77777777">
              <w:tc>
                <w:tcPr>
                  <w:tcW w:w="2933" w:type="dxa"/>
                  <w:hideMark/>
                </w:tcPr>
                <w:p w14:paraId="31352878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HINGE TYPE: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5F5E58DC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Adjustable Butt Hinge</w:t>
                  </w:r>
                </w:p>
              </w:tc>
            </w:tr>
            <w:tr w:rsidR="008F23FB" w:rsidRPr="008F23FB" w14:paraId="2D02EDE3" w14:textId="77777777">
              <w:tc>
                <w:tcPr>
                  <w:tcW w:w="2933" w:type="dxa"/>
                  <w:hideMark/>
                </w:tcPr>
                <w:p w14:paraId="7BF0A0B1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LETTERPLATE: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5951AA66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Chrome Letterplate</w:t>
                  </w:r>
                </w:p>
              </w:tc>
            </w:tr>
            <w:tr w:rsidR="008F23FB" w:rsidRPr="008F23FB" w14:paraId="6A933467" w14:textId="77777777">
              <w:tc>
                <w:tcPr>
                  <w:tcW w:w="2933" w:type="dxa"/>
                  <w:hideMark/>
                </w:tcPr>
                <w:p w14:paraId="646CE758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LETTERPLATE POSITION: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40F3F88E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Middle</w:t>
                  </w:r>
                </w:p>
              </w:tc>
            </w:tr>
            <w:tr w:rsidR="008F23FB" w:rsidRPr="008F23FB" w14:paraId="03C88526" w14:textId="77777777">
              <w:tc>
                <w:tcPr>
                  <w:tcW w:w="2933" w:type="dxa"/>
                  <w:hideMark/>
                </w:tcPr>
                <w:p w14:paraId="2C4E44F0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KNOCKER: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51B765C8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</w:p>
              </w:tc>
            </w:tr>
            <w:tr w:rsidR="008F23FB" w:rsidRPr="008F23FB" w14:paraId="2E0EE98B" w14:textId="77777777">
              <w:tc>
                <w:tcPr>
                  <w:tcW w:w="2933" w:type="dxa"/>
                  <w:hideMark/>
                </w:tcPr>
                <w:p w14:paraId="3EA8ADF7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SPYHOLE: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6826A82E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Chrome Spyhole</w:t>
                  </w:r>
                </w:p>
              </w:tc>
            </w:tr>
            <w:tr w:rsidR="008F23FB" w:rsidRPr="008F23FB" w14:paraId="0E02930D" w14:textId="77777777">
              <w:tc>
                <w:tcPr>
                  <w:tcW w:w="2933" w:type="dxa"/>
                  <w:hideMark/>
                </w:tcPr>
                <w:p w14:paraId="0D224481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SECURITY CHAIN: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76AAB584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Chrome Security Chain</w:t>
                  </w:r>
                </w:p>
              </w:tc>
            </w:tr>
            <w:tr w:rsidR="008F23FB" w:rsidRPr="008F23FB" w14:paraId="24F8EE0A" w14:textId="77777777">
              <w:tc>
                <w:tcPr>
                  <w:tcW w:w="2933" w:type="dxa"/>
                  <w:hideMark/>
                </w:tcPr>
                <w:p w14:paraId="13D00436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NIGHT LATCH: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2E3E3EB8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</w:p>
              </w:tc>
            </w:tr>
            <w:tr w:rsidR="008F23FB" w:rsidRPr="008F23FB" w14:paraId="7A644485" w14:textId="77777777">
              <w:tc>
                <w:tcPr>
                  <w:tcW w:w="2933" w:type="dxa"/>
                  <w:hideMark/>
                </w:tcPr>
                <w:p w14:paraId="7CD0BD43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NUMERAL TYPE: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6EF9A60D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</w:p>
              </w:tc>
            </w:tr>
            <w:tr w:rsidR="008F23FB" w:rsidRPr="008F23FB" w14:paraId="38CAFBCD" w14:textId="77777777">
              <w:tc>
                <w:tcPr>
                  <w:tcW w:w="2933" w:type="dxa"/>
                  <w:hideMark/>
                </w:tcPr>
                <w:p w14:paraId="73A58FA2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NUMERALS: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31843AA8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</w:p>
              </w:tc>
            </w:tr>
            <w:tr w:rsidR="008F23FB" w:rsidRPr="008F23FB" w14:paraId="11B66149" w14:textId="77777777">
              <w:tc>
                <w:tcPr>
                  <w:tcW w:w="2933" w:type="dxa"/>
                  <w:hideMark/>
                </w:tcPr>
                <w:p w14:paraId="5E2AA6DC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SECURED BY DESIGN:</w:t>
                  </w:r>
                </w:p>
              </w:tc>
              <w:tc>
                <w:tcPr>
                  <w:tcW w:w="2933" w:type="dxa"/>
                  <w:vAlign w:val="center"/>
                  <w:hideMark/>
                </w:tcPr>
                <w:p w14:paraId="25503963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Yes</w:t>
                  </w:r>
                </w:p>
              </w:tc>
            </w:tr>
          </w:tbl>
          <w:p w14:paraId="1CBEEA97" w14:textId="77777777" w:rsidR="008F23FB" w:rsidRPr="008F23FB" w:rsidRDefault="008F23FB" w:rsidP="008F2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</w:p>
        </w:tc>
        <w:tc>
          <w:tcPr>
            <w:tcW w:w="5955" w:type="dxa"/>
            <w:hideMark/>
          </w:tcPr>
          <w:tbl>
            <w:tblPr>
              <w:tblW w:w="595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55"/>
            </w:tblGrid>
            <w:tr w:rsidR="008F23FB" w:rsidRPr="008F23FB" w14:paraId="50456A18" w14:textId="77777777">
              <w:tc>
                <w:tcPr>
                  <w:tcW w:w="0" w:type="auto"/>
                  <w:vAlign w:val="center"/>
                  <w:hideMark/>
                </w:tcPr>
                <w:p w14:paraId="633A57C1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8F23FB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drawing>
                      <wp:anchor distT="0" distB="0" distL="0" distR="0" simplePos="0" relativeHeight="251659264" behindDoc="0" locked="0" layoutInCell="1" allowOverlap="0" wp14:anchorId="3DEE5EB1" wp14:editId="7CB37A73">
                        <wp:simplePos x="0" y="0"/>
                        <wp:positionH relativeFrom="column">
                          <wp:align>right</wp:align>
                        </wp:positionH>
                        <wp:positionV relativeFrom="line">
                          <wp:posOffset>0</wp:posOffset>
                        </wp:positionV>
                        <wp:extent cx="2438740" cy="4286848"/>
                        <wp:effectExtent l="0" t="0" r="0" b="0"/>
                        <wp:wrapSquare wrapText="bothSides"/>
                        <wp:docPr id="2" name="imgDoor" descr="A white door with a letter slot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gDoor" descr="A white door with a letter slot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740" cy="428684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8F23FB" w:rsidRPr="008F23FB" w14:paraId="3C7C471D" w14:textId="77777777">
              <w:tc>
                <w:tcPr>
                  <w:tcW w:w="0" w:type="auto"/>
                  <w:vAlign w:val="center"/>
                  <w:hideMark/>
                </w:tcPr>
                <w:p w14:paraId="1203F28A" w14:textId="77777777" w:rsidR="008F23FB" w:rsidRPr="008F23FB" w:rsidRDefault="008F23FB" w:rsidP="008F23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VIEWED FROM OUTSIDE</w:t>
                  </w:r>
                </w:p>
              </w:tc>
            </w:tr>
          </w:tbl>
          <w:p w14:paraId="06C0F91B" w14:textId="77777777" w:rsidR="008F23FB" w:rsidRPr="008F23FB" w:rsidRDefault="008F23FB" w:rsidP="008F23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</w:p>
          <w:tbl>
            <w:tblPr>
              <w:tblW w:w="595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55"/>
            </w:tblGrid>
            <w:tr w:rsidR="008F23FB" w:rsidRPr="008F23FB" w14:paraId="7B5DC97A" w14:textId="77777777">
              <w:tc>
                <w:tcPr>
                  <w:tcW w:w="5895" w:type="dxa"/>
                  <w:vAlign w:val="center"/>
                  <w:hideMark/>
                </w:tcPr>
                <w:p w14:paraId="342144EB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Door Hinged On: Hinges on Left</w:t>
                  </w:r>
                </w:p>
              </w:tc>
            </w:tr>
            <w:tr w:rsidR="008F23FB" w:rsidRPr="008F23FB" w14:paraId="2C04D61E" w14:textId="77777777">
              <w:tc>
                <w:tcPr>
                  <w:tcW w:w="5895" w:type="dxa"/>
                  <w:vAlign w:val="center"/>
                  <w:hideMark/>
                </w:tcPr>
                <w:p w14:paraId="580752EB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WIDTH: 933</w:t>
                  </w:r>
                </w:p>
              </w:tc>
            </w:tr>
            <w:tr w:rsidR="008F23FB" w:rsidRPr="008F23FB" w14:paraId="4C1167B5" w14:textId="77777777">
              <w:tc>
                <w:tcPr>
                  <w:tcW w:w="5895" w:type="dxa"/>
                  <w:vAlign w:val="center"/>
                  <w:hideMark/>
                </w:tcPr>
                <w:p w14:paraId="50970115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HEIGHT: 2097</w:t>
                  </w:r>
                </w:p>
              </w:tc>
            </w:tr>
          </w:tbl>
          <w:p w14:paraId="52C465DE" w14:textId="77777777" w:rsidR="008F23FB" w:rsidRPr="008F23FB" w:rsidRDefault="008F23FB" w:rsidP="008F23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</w:p>
          <w:tbl>
            <w:tblPr>
              <w:tblW w:w="595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55"/>
            </w:tblGrid>
            <w:tr w:rsidR="008F23FB" w:rsidRPr="008F23FB" w14:paraId="2860C85C" w14:textId="77777777">
              <w:tc>
                <w:tcPr>
                  <w:tcW w:w="5895" w:type="dxa"/>
                  <w:vAlign w:val="center"/>
                  <w:hideMark/>
                </w:tcPr>
                <w:p w14:paraId="5384CAB1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DOOR EXTERNAL COLOUR: Standard White</w:t>
                  </w:r>
                </w:p>
              </w:tc>
            </w:tr>
            <w:tr w:rsidR="008F23FB" w:rsidRPr="008F23FB" w14:paraId="46D1E410" w14:textId="77777777">
              <w:tc>
                <w:tcPr>
                  <w:tcW w:w="5895" w:type="dxa"/>
                  <w:vAlign w:val="center"/>
                  <w:hideMark/>
                </w:tcPr>
                <w:p w14:paraId="23F34605" w14:textId="77777777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  <w:t>DOOR INTERNAL COLOUR: Standard White</w:t>
                  </w:r>
                </w:p>
              </w:tc>
            </w:tr>
          </w:tbl>
          <w:p w14:paraId="7D272721" w14:textId="77777777" w:rsidR="008F23FB" w:rsidRPr="008F23FB" w:rsidRDefault="008F23FB" w:rsidP="008F23F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</w:p>
          <w:tbl>
            <w:tblPr>
              <w:tblW w:w="595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55"/>
            </w:tblGrid>
            <w:tr w:rsidR="008F23FB" w:rsidRPr="008F23FB" w14:paraId="5F21D1B7" w14:textId="77777777">
              <w:tc>
                <w:tcPr>
                  <w:tcW w:w="5895" w:type="dxa"/>
                  <w:vAlign w:val="center"/>
                  <w:hideMark/>
                </w:tcPr>
                <w:p w14:paraId="62151DB7" w14:textId="4826F3F0" w:rsidR="008F23FB" w:rsidRPr="008F23FB" w:rsidRDefault="008F23FB" w:rsidP="008F23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 w:rsidRPr="008F23FB">
                    <w:rPr>
                      <w:rFonts w:ascii="Arial" w:eastAsia="Times New Roman" w:hAnsi="Arial" w:cs="Arial"/>
                      <w:kern w:val="0"/>
                      <w:sz w:val="28"/>
                      <w:szCs w:val="28"/>
                      <w:lang w:eastAsia="en-GB"/>
                      <w14:ligatures w14:val="none"/>
                    </w:rPr>
                    <w:t>PRICE: £</w:t>
                  </w:r>
                  <w:r>
                    <w:rPr>
                      <w:rFonts w:ascii="Arial" w:eastAsia="Times New Roman" w:hAnsi="Arial" w:cs="Arial"/>
                      <w:kern w:val="0"/>
                      <w:sz w:val="28"/>
                      <w:szCs w:val="28"/>
                      <w:lang w:eastAsia="en-GB"/>
                      <w14:ligatures w14:val="none"/>
                    </w:rPr>
                    <w:t>559.21</w:t>
                  </w:r>
                  <w:r w:rsidRPr="008F23FB">
                    <w:rPr>
                      <w:rFonts w:ascii="Arial" w:eastAsia="Times New Roman" w:hAnsi="Arial" w:cs="Arial"/>
                      <w:kern w:val="0"/>
                      <w:sz w:val="28"/>
                      <w:szCs w:val="28"/>
                      <w:lang w:eastAsia="en-GB"/>
                      <w14:ligatures w14:val="none"/>
                    </w:rPr>
                    <w:t xml:space="preserve"> + VAT</w:t>
                  </w:r>
                </w:p>
              </w:tc>
            </w:tr>
          </w:tbl>
          <w:p w14:paraId="2F774A53" w14:textId="77777777" w:rsidR="008F23FB" w:rsidRPr="008F23FB" w:rsidRDefault="008F23FB" w:rsidP="008F23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</w:p>
        </w:tc>
      </w:tr>
    </w:tbl>
    <w:p w14:paraId="798EDFCF" w14:textId="77777777" w:rsidR="008F23FB" w:rsidRDefault="008F23FB"/>
    <w:sectPr w:rsidR="008F23FB" w:rsidSect="008F23FB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3FB"/>
    <w:rsid w:val="008F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8E543"/>
  <w15:chartTrackingRefBased/>
  <w15:docId w15:val="{48D4C1FE-887F-4B92-BD3A-7A7F73347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Davies</dc:creator>
  <cp:keywords/>
  <dc:description/>
  <cp:lastModifiedBy>Rob Davies</cp:lastModifiedBy>
  <cp:revision>1</cp:revision>
  <dcterms:created xsi:type="dcterms:W3CDTF">2023-12-04T09:07:00Z</dcterms:created>
  <dcterms:modified xsi:type="dcterms:W3CDTF">2023-12-04T09:10:00Z</dcterms:modified>
</cp:coreProperties>
</file>