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787A5" w14:textId="523F5302" w:rsidR="00177E0E" w:rsidRDefault="00204E74" w:rsidP="00204E74">
      <w:pPr>
        <w:rPr>
          <w:b/>
          <w:bCs/>
          <w:sz w:val="28"/>
          <w:szCs w:val="28"/>
        </w:rPr>
      </w:pPr>
      <w:r w:rsidRPr="00204E74">
        <w:rPr>
          <w:b/>
          <w:bCs/>
          <w:sz w:val="28"/>
          <w:szCs w:val="28"/>
        </w:rPr>
        <w:t>Tree 1, Photo 2</w:t>
      </w:r>
    </w:p>
    <w:p w14:paraId="399931F1" w14:textId="14B21EA4" w:rsidR="00204E74" w:rsidRDefault="00204E74" w:rsidP="00204E74">
      <w:pPr>
        <w:rPr>
          <w:b/>
          <w:bCs/>
          <w:sz w:val="28"/>
          <w:szCs w:val="28"/>
        </w:rPr>
      </w:pPr>
      <w:r w:rsidRPr="00204E74">
        <w:rPr>
          <w:b/>
          <w:bCs/>
          <w:sz w:val="28"/>
          <w:szCs w:val="28"/>
        </w:rPr>
        <w:t>Base of tree and tape</w:t>
      </w:r>
    </w:p>
    <w:p w14:paraId="765435FD" w14:textId="0D9284BE" w:rsidR="00204E74" w:rsidRDefault="00204E74" w:rsidP="00204E74">
      <w:r>
        <w:rPr>
          <w:noProof/>
        </w:rPr>
        <w:drawing>
          <wp:inline distT="0" distB="0" distL="0" distR="0" wp14:anchorId="452E092E" wp14:editId="481AE66A">
            <wp:extent cx="6335395" cy="8084820"/>
            <wp:effectExtent l="0" t="0" r="8255" b="0"/>
            <wp:docPr id="428964999" name="Picture 428964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8"/>
                    <a:stretch/>
                  </pic:blipFill>
                  <pic:spPr bwMode="auto">
                    <a:xfrm>
                      <a:off x="0" y="0"/>
                      <a:ext cx="6335395" cy="8084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04E7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4C3B932"/>
    <w:rsid w:val="00177E0E"/>
    <w:rsid w:val="00204E74"/>
    <w:rsid w:val="004E6029"/>
    <w:rsid w:val="00676F21"/>
    <w:rsid w:val="64C3B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3B932"/>
  <w15:chartTrackingRefBased/>
  <w15:docId w15:val="{278A61FF-12BD-41FA-98F2-0481D96D5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thomas</dc:creator>
  <cp:keywords/>
  <dc:description/>
  <cp:lastModifiedBy>simon thomas</cp:lastModifiedBy>
  <cp:revision>2</cp:revision>
  <dcterms:created xsi:type="dcterms:W3CDTF">2022-09-23T14:13:00Z</dcterms:created>
  <dcterms:modified xsi:type="dcterms:W3CDTF">2022-09-23T14:13:00Z</dcterms:modified>
</cp:coreProperties>
</file>