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C7163" w14:textId="2F7D956C" w:rsidR="00403A1A" w:rsidRDefault="004802DB">
      <w:pPr>
        <w:rPr>
          <w:noProof/>
        </w:rPr>
      </w:pPr>
      <w:bookmarkStart w:id="0" w:name="_Hlk112227268"/>
      <w:r w:rsidRPr="004802D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FDA2C05" wp14:editId="08310772">
                <wp:simplePos x="0" y="0"/>
                <wp:positionH relativeFrom="column">
                  <wp:posOffset>198120</wp:posOffset>
                </wp:positionH>
                <wp:positionV relativeFrom="paragraph">
                  <wp:posOffset>2994660</wp:posOffset>
                </wp:positionV>
                <wp:extent cx="640080" cy="594360"/>
                <wp:effectExtent l="0" t="38100" r="64770" b="3429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080" cy="5943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1061C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15.6pt;margin-top:235.8pt;width:50.4pt;height:46.8pt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7564FCC" wp14:editId="25611EC5">
                <wp:simplePos x="0" y="0"/>
                <wp:positionH relativeFrom="column">
                  <wp:posOffset>-441960</wp:posOffset>
                </wp:positionH>
                <wp:positionV relativeFrom="paragraph">
                  <wp:posOffset>3634740</wp:posOffset>
                </wp:positionV>
                <wp:extent cx="1059180" cy="373380"/>
                <wp:effectExtent l="0" t="0" r="26670" b="266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373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29388D" w14:textId="4FD66C46" w:rsidR="004802DB" w:rsidRPr="004802DB" w:rsidRDefault="004802D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802DB">
                              <w:rPr>
                                <w:sz w:val="16"/>
                                <w:szCs w:val="16"/>
                              </w:rPr>
                              <w:t>Water monitoring and sample 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64FC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4.8pt;margin-top:286.2pt;width:83.4pt;height:29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" fillcolor="white [3201]" strokeweight=".5pt">
                <v:textbox>
                  <w:txbxContent>
                    <w:p w14:paraId="0429388D" w14:textId="4FD66C46" w:rsidR="004802DB" w:rsidRPr="004802DB" w:rsidRDefault="004802DB">
                      <w:pPr>
                        <w:rPr>
                          <w:sz w:val="16"/>
                          <w:szCs w:val="16"/>
                        </w:rPr>
                      </w:pPr>
                      <w:r w:rsidRPr="004802DB">
                        <w:rPr>
                          <w:sz w:val="16"/>
                          <w:szCs w:val="16"/>
                        </w:rPr>
                        <w:t>Water monitoring and sample 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79F0D4" wp14:editId="1C303E54">
                <wp:simplePos x="0" y="0"/>
                <wp:positionH relativeFrom="column">
                  <wp:posOffset>830580</wp:posOffset>
                </wp:positionH>
                <wp:positionV relativeFrom="paragraph">
                  <wp:posOffset>2895600</wp:posOffset>
                </wp:positionV>
                <wp:extent cx="121920" cy="152400"/>
                <wp:effectExtent l="19050" t="38100" r="30480" b="57150"/>
                <wp:wrapNone/>
                <wp:docPr id="2" name="Star: 5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5240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E53E5" id="Star: 5 Points 2" o:spid="_x0000_s1026" style="position:absolute;margin-left:65.4pt;margin-top:228pt;width:9.6pt;height:12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192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" path="m,58211r46570,1l60960,,75350,58212r46570,-1l84244,94188r14391,58212l60960,116422,23285,152400,37676,94188,,58211xe" fillcolor="red" strokecolor="#1f3763 [1604]" strokeweight="1pt">
                <v:stroke joinstyle="miter"/>
                <v:path arrowok="t" o:connecttype="custom" o:connectlocs="0,58211;46570,58212;60960,0;75350,58212;121920,58211;84244,94188;98635,152400;60960,116422;23285,152400;37676,94188;0,58211" o:connectangles="0,0,0,0,0,0,0,0,0,0,0"/>
              </v:shape>
            </w:pict>
          </mc:Fallback>
        </mc:AlternateContent>
      </w:r>
      <w:r w:rsidR="006A481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0B3EA25" wp14:editId="3E14EC80">
                <wp:simplePos x="0" y="0"/>
                <wp:positionH relativeFrom="column">
                  <wp:posOffset>8023860</wp:posOffset>
                </wp:positionH>
                <wp:positionV relativeFrom="paragraph">
                  <wp:posOffset>-670560</wp:posOffset>
                </wp:positionV>
                <wp:extent cx="1582420" cy="3131820"/>
                <wp:effectExtent l="0" t="0" r="17780" b="1143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2420" cy="3131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0EADC5" w14:textId="77777777" w:rsidR="0036301E" w:rsidRPr="00056339" w:rsidRDefault="0036301E" w:rsidP="0036301E">
                            <w:pPr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56339">
                              <w:rPr>
                                <w:sz w:val="16"/>
                                <w:szCs w:val="16"/>
                                <w:u w:val="single"/>
                              </w:rPr>
                              <w:t>Notes</w:t>
                            </w:r>
                          </w:p>
                          <w:p w14:paraId="532D3F86" w14:textId="7EF62115" w:rsidR="0036301E" w:rsidRDefault="0036301E" w:rsidP="003630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Any redundant outfalls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>den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ti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fied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during V ditch excavation shall be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 stoppered up to prevent discharge to River Irk</w:t>
                            </w:r>
                            <w:r w:rsidR="006A481A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360206F" w14:textId="166A3BD2" w:rsidR="006A481A" w:rsidRDefault="004802DB" w:rsidP="003630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  <w:r w:rsidR="006A481A" w:rsidRPr="006A481A">
                              <w:rPr>
                                <w:sz w:val="16"/>
                                <w:szCs w:val="16"/>
                              </w:rPr>
                              <w:t xml:space="preserve">ischarge points subject </w:t>
                            </w:r>
                            <w:r w:rsidR="006A481A">
                              <w:rPr>
                                <w:sz w:val="16"/>
                                <w:szCs w:val="16"/>
                              </w:rPr>
                              <w:t xml:space="preserve">to  UU </w:t>
                            </w:r>
                            <w:r w:rsidR="006A481A" w:rsidRPr="004802D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for</w:t>
                            </w:r>
                            <w:r w:rsidR="006A481A" w:rsidRPr="006A481A">
                              <w:rPr>
                                <w:sz w:val="16"/>
                                <w:szCs w:val="16"/>
                              </w:rPr>
                              <w:t>mal discharge consent</w:t>
                            </w:r>
                          </w:p>
                          <w:p w14:paraId="4DA92671" w14:textId="45E52075" w:rsidR="004802DB" w:rsidRPr="00056339" w:rsidRDefault="006A481A" w:rsidP="003630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River Irk </w:t>
                            </w:r>
                            <w:r w:rsidRPr="006A481A">
                              <w:rPr>
                                <w:sz w:val="16"/>
                                <w:szCs w:val="16"/>
                              </w:rPr>
                              <w:t>watercourse will be subject to daily visual inspection recorded on record sheet ENV-08-UR Watercourse Inspection sheet, supplemented with record photos, for retention on site for inspection.</w:t>
                            </w:r>
                            <w:r w:rsidR="004802D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802DB" w:rsidRPr="004802DB">
                              <w:rPr>
                                <w:sz w:val="16"/>
                                <w:szCs w:val="16"/>
                              </w:rPr>
                              <w:t>sampling known outfalls</w:t>
                            </w:r>
                            <w:r w:rsidR="004802DB">
                              <w:rPr>
                                <w:sz w:val="16"/>
                                <w:szCs w:val="16"/>
                              </w:rPr>
                              <w:t xml:space="preserve"> tbc by </w:t>
                            </w:r>
                            <w:r w:rsidR="00337E4B">
                              <w:rPr>
                                <w:sz w:val="16"/>
                                <w:szCs w:val="16"/>
                              </w:rPr>
                              <w:t xml:space="preserve">E3P / </w:t>
                            </w:r>
                            <w:r w:rsidR="004802DB">
                              <w:rPr>
                                <w:sz w:val="16"/>
                                <w:szCs w:val="16"/>
                              </w:rPr>
                              <w:t>Kellen Homes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3EA25" id="Text Box 64" o:spid="_x0000_s1027" type="#_x0000_t202" style="position:absolute;margin-left:631.8pt;margin-top:-52.8pt;width:124.6pt;height:246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" fillcolor="window" strokeweight=".5pt">
                <v:textbox>
                  <w:txbxContent>
                    <w:p w14:paraId="490EADC5" w14:textId="77777777" w:rsidR="0036301E" w:rsidRPr="00056339" w:rsidRDefault="0036301E" w:rsidP="0036301E">
                      <w:pPr>
                        <w:rPr>
                          <w:sz w:val="16"/>
                          <w:szCs w:val="16"/>
                          <w:u w:val="single"/>
                        </w:rPr>
                      </w:pPr>
                      <w:r w:rsidRPr="00056339">
                        <w:rPr>
                          <w:sz w:val="16"/>
                          <w:szCs w:val="16"/>
                          <w:u w:val="single"/>
                        </w:rPr>
                        <w:t>Notes</w:t>
                      </w:r>
                    </w:p>
                    <w:p w14:paraId="532D3F86" w14:textId="7EF62115" w:rsidR="0036301E" w:rsidRDefault="0036301E" w:rsidP="0036301E">
                      <w:pPr>
                        <w:rPr>
                          <w:sz w:val="16"/>
                          <w:szCs w:val="16"/>
                        </w:rPr>
                      </w:pPr>
                      <w:r w:rsidRPr="00056339">
                        <w:rPr>
                          <w:sz w:val="16"/>
                          <w:szCs w:val="16"/>
                        </w:rPr>
                        <w:t xml:space="preserve">Any redundant outfalls </w:t>
                      </w:r>
                      <w:r>
                        <w:rPr>
                          <w:sz w:val="16"/>
                          <w:szCs w:val="16"/>
                        </w:rPr>
                        <w:t>i</w:t>
                      </w:r>
                      <w:r w:rsidRPr="00056339">
                        <w:rPr>
                          <w:sz w:val="16"/>
                          <w:szCs w:val="16"/>
                        </w:rPr>
                        <w:t>den</w:t>
                      </w:r>
                      <w:r>
                        <w:rPr>
                          <w:sz w:val="16"/>
                          <w:szCs w:val="16"/>
                        </w:rPr>
                        <w:t>ti</w:t>
                      </w:r>
                      <w:r w:rsidRPr="00056339">
                        <w:rPr>
                          <w:sz w:val="16"/>
                          <w:szCs w:val="16"/>
                        </w:rPr>
                        <w:t xml:space="preserve">fied </w:t>
                      </w:r>
                      <w:r>
                        <w:rPr>
                          <w:sz w:val="16"/>
                          <w:szCs w:val="16"/>
                        </w:rPr>
                        <w:t>during V ditch excavation shall be</w:t>
                      </w:r>
                      <w:r w:rsidRPr="00056339">
                        <w:rPr>
                          <w:sz w:val="16"/>
                          <w:szCs w:val="16"/>
                        </w:rPr>
                        <w:t xml:space="preserve"> stoppered up to prevent discharge to River Irk</w:t>
                      </w:r>
                      <w:r w:rsidR="006A481A">
                        <w:rPr>
                          <w:sz w:val="16"/>
                          <w:szCs w:val="16"/>
                        </w:rPr>
                        <w:t>.</w:t>
                      </w:r>
                    </w:p>
                    <w:p w14:paraId="4360206F" w14:textId="166A3BD2" w:rsidR="006A481A" w:rsidRDefault="004802DB" w:rsidP="0036301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</w:t>
                      </w:r>
                      <w:r w:rsidR="006A481A" w:rsidRPr="006A481A">
                        <w:rPr>
                          <w:sz w:val="16"/>
                          <w:szCs w:val="16"/>
                        </w:rPr>
                        <w:t xml:space="preserve">ischarge points subject </w:t>
                      </w:r>
                      <w:r w:rsidR="006A481A">
                        <w:rPr>
                          <w:sz w:val="16"/>
                          <w:szCs w:val="16"/>
                        </w:rPr>
                        <w:t xml:space="preserve">to  UU </w:t>
                      </w:r>
                      <w:r w:rsidR="006A481A" w:rsidRPr="004802DB">
                        <w:rPr>
                          <w:b/>
                          <w:bCs/>
                          <w:sz w:val="16"/>
                          <w:szCs w:val="16"/>
                        </w:rPr>
                        <w:t>for</w:t>
                      </w:r>
                      <w:r w:rsidR="006A481A" w:rsidRPr="006A481A">
                        <w:rPr>
                          <w:sz w:val="16"/>
                          <w:szCs w:val="16"/>
                        </w:rPr>
                        <w:t>mal discharge consent</w:t>
                      </w:r>
                    </w:p>
                    <w:p w14:paraId="4DA92671" w14:textId="45E52075" w:rsidR="004802DB" w:rsidRPr="00056339" w:rsidRDefault="006A481A" w:rsidP="0036301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River Irk </w:t>
                      </w:r>
                      <w:r w:rsidRPr="006A481A">
                        <w:rPr>
                          <w:sz w:val="16"/>
                          <w:szCs w:val="16"/>
                        </w:rPr>
                        <w:t>watercourse will be subject to daily visual inspection recorded on record sheet ENV-08-UR Watercourse Inspection sheet, supplemented with record photos, for retention on site for inspection.</w:t>
                      </w:r>
                      <w:r w:rsidR="004802DB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4802DB" w:rsidRPr="004802DB">
                        <w:rPr>
                          <w:sz w:val="16"/>
                          <w:szCs w:val="16"/>
                        </w:rPr>
                        <w:t>sampling known outfalls</w:t>
                      </w:r>
                      <w:r w:rsidR="004802DB">
                        <w:rPr>
                          <w:sz w:val="16"/>
                          <w:szCs w:val="16"/>
                        </w:rPr>
                        <w:t xml:space="preserve"> tbc by </w:t>
                      </w:r>
                      <w:r w:rsidR="00337E4B">
                        <w:rPr>
                          <w:sz w:val="16"/>
                          <w:szCs w:val="16"/>
                        </w:rPr>
                        <w:t xml:space="preserve">E3P / </w:t>
                      </w:r>
                      <w:r w:rsidR="004802DB">
                        <w:rPr>
                          <w:sz w:val="16"/>
                          <w:szCs w:val="16"/>
                        </w:rPr>
                        <w:t>Kellen Homes</w:t>
                      </w:r>
                    </w:p>
                  </w:txbxContent>
                </v:textbox>
              </v:shape>
            </w:pict>
          </mc:Fallback>
        </mc:AlternateContent>
      </w:r>
      <w:r w:rsidR="006B642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2739FF" wp14:editId="11467655">
                <wp:simplePos x="0" y="0"/>
                <wp:positionH relativeFrom="column">
                  <wp:posOffset>8039100</wp:posOffset>
                </wp:positionH>
                <wp:positionV relativeFrom="paragraph">
                  <wp:posOffset>5110163</wp:posOffset>
                </wp:positionV>
                <wp:extent cx="1565593" cy="804545"/>
                <wp:effectExtent l="0" t="0" r="15875" b="1460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593" cy="804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086609" w14:textId="77A5A88B" w:rsidR="006D6B1A" w:rsidRDefault="006D6B1A">
                            <w:r>
                              <w:t>367 Don Street</w:t>
                            </w:r>
                          </w:p>
                          <w:p w14:paraId="293FE624" w14:textId="68B2B78A" w:rsidR="006D6B1A" w:rsidRDefault="006D6B1A">
                            <w:r>
                              <w:t>Dewatering Sketch</w:t>
                            </w:r>
                          </w:p>
                          <w:p w14:paraId="2B3827D7" w14:textId="69F3EE8D" w:rsidR="006D6B1A" w:rsidRDefault="006D6B1A">
                            <w:r>
                              <w:t>Area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2739FF" id="Text Box 7" o:spid="_x0000_s1028" type="#_x0000_t202" style="position:absolute;margin-left:633pt;margin-top:402.4pt;width:123.3pt;height:63.3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" fillcolor="white [3201]" strokeweight=".5pt">
                <v:textbox>
                  <w:txbxContent>
                    <w:p w14:paraId="67086609" w14:textId="77A5A88B" w:rsidR="006D6B1A" w:rsidRDefault="006D6B1A">
                      <w:r>
                        <w:t>367 Don Street</w:t>
                      </w:r>
                    </w:p>
                    <w:p w14:paraId="293FE624" w14:textId="68B2B78A" w:rsidR="006D6B1A" w:rsidRDefault="006D6B1A">
                      <w:r>
                        <w:t>Dewatering Sketch</w:t>
                      </w:r>
                    </w:p>
                    <w:p w14:paraId="2B3827D7" w14:textId="69F3EE8D" w:rsidR="006D6B1A" w:rsidRDefault="006D6B1A">
                      <w:r>
                        <w:t>Area 1</w:t>
                      </w:r>
                    </w:p>
                  </w:txbxContent>
                </v:textbox>
              </v:shape>
            </w:pict>
          </mc:Fallback>
        </mc:AlternateContent>
      </w:r>
      <w:r w:rsidR="006D6B1A">
        <w:rPr>
          <w:noProof/>
        </w:rPr>
        <w:drawing>
          <wp:anchor distT="0" distB="0" distL="114300" distR="114300" simplePos="0" relativeHeight="251665408" behindDoc="0" locked="0" layoutInCell="1" allowOverlap="1" wp14:anchorId="3A13E785" wp14:editId="6F6C158F">
            <wp:simplePos x="0" y="0"/>
            <wp:positionH relativeFrom="column">
              <wp:posOffset>8058432</wp:posOffset>
            </wp:positionH>
            <wp:positionV relativeFrom="paragraph">
              <wp:posOffset>5902960</wp:posOffset>
            </wp:positionV>
            <wp:extent cx="1532881" cy="4225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467C6B-467E-4516-957D-C20599D1E85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08"/>
                    <a:stretch/>
                  </pic:blipFill>
                  <pic:spPr bwMode="auto">
                    <a:xfrm>
                      <a:off x="0" y="0"/>
                      <a:ext cx="1532881" cy="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6B1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D468C2" wp14:editId="1E547B81">
                <wp:simplePos x="0" y="0"/>
                <wp:positionH relativeFrom="column">
                  <wp:posOffset>8022590</wp:posOffset>
                </wp:positionH>
                <wp:positionV relativeFrom="paragraph">
                  <wp:posOffset>-675005</wp:posOffset>
                </wp:positionV>
                <wp:extent cx="1591310" cy="7035800"/>
                <wp:effectExtent l="0" t="0" r="2794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310" cy="70358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45491" id="Rectangle 4" o:spid="_x0000_s1026" style="position:absolute;margin-left:631.7pt;margin-top:-53.15pt;width:125.3pt;height:5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" fillcolor="black [3213]" strokecolor="#1f3763 [1604]" strokeweight="1pt">
                <v:fill opacity="0"/>
              </v:rect>
            </w:pict>
          </mc:Fallback>
        </mc:AlternateContent>
      </w:r>
      <w:r w:rsidR="00CD45F6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536BAB" wp14:editId="654D844E">
                <wp:simplePos x="0" y="0"/>
                <wp:positionH relativeFrom="column">
                  <wp:posOffset>-533400</wp:posOffset>
                </wp:positionH>
                <wp:positionV relativeFrom="paragraph">
                  <wp:posOffset>-675005</wp:posOffset>
                </wp:positionV>
                <wp:extent cx="8550910" cy="7035800"/>
                <wp:effectExtent l="0" t="0" r="2159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0910" cy="70358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909AC" id="Rectangle 3" o:spid="_x0000_s1026" style="position:absolute;margin-left:-42pt;margin-top:-53.15pt;width:673.3pt;height:554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" fillcolor="black [3213]" strokecolor="#1f3763 [1604]" strokeweight="1pt">
                <v:fill opacity="0"/>
              </v:rect>
            </w:pict>
          </mc:Fallback>
        </mc:AlternateContent>
      </w:r>
      <w:r w:rsidR="00AF5FCA" w:rsidRPr="00AF5FCA">
        <w:rPr>
          <w:noProof/>
        </w:rPr>
        <w:t xml:space="preserve"> </w:t>
      </w:r>
      <w:r w:rsidR="007E6814">
        <w:rPr>
          <w:noProof/>
        </w:rPr>
        <w:drawing>
          <wp:inline distT="0" distB="0" distL="0" distR="0" wp14:anchorId="0136ED4B" wp14:editId="1F7A1FDF">
            <wp:extent cx="7809595" cy="5524681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5145" cy="5528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EA4E3" w14:textId="6D105592" w:rsidR="0095382D" w:rsidRDefault="004802DB" w:rsidP="009E6581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D2D6359" wp14:editId="16FC13F8">
                <wp:simplePos x="0" y="0"/>
                <wp:positionH relativeFrom="column">
                  <wp:posOffset>8016240</wp:posOffset>
                </wp:positionH>
                <wp:positionV relativeFrom="paragraph">
                  <wp:posOffset>-670560</wp:posOffset>
                </wp:positionV>
                <wp:extent cx="1582420" cy="2628900"/>
                <wp:effectExtent l="0" t="0" r="17780" b="1905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2420" cy="2628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1C9BD1" w14:textId="77777777" w:rsidR="0036301E" w:rsidRPr="00056339" w:rsidRDefault="0036301E" w:rsidP="0036301E">
                            <w:pPr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56339">
                              <w:rPr>
                                <w:sz w:val="16"/>
                                <w:szCs w:val="16"/>
                                <w:u w:val="single"/>
                              </w:rPr>
                              <w:t>Notes</w:t>
                            </w:r>
                          </w:p>
                          <w:p w14:paraId="639257FF" w14:textId="3DF44121" w:rsidR="0036301E" w:rsidRDefault="0036301E" w:rsidP="003630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Any redundant outfalls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>den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ti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fied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during V ditch excavation shall be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 stoppered up to prevent discharge to River Irk</w:t>
                            </w:r>
                          </w:p>
                          <w:p w14:paraId="208BEB97" w14:textId="77777777" w:rsidR="004802DB" w:rsidRDefault="004802DB" w:rsidP="004802D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  <w:r w:rsidRPr="006A481A">
                              <w:rPr>
                                <w:sz w:val="16"/>
                                <w:szCs w:val="16"/>
                              </w:rPr>
                              <w:t xml:space="preserve">ischarge points subject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to  UU </w:t>
                            </w:r>
                            <w:r w:rsidRPr="004802D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for</w:t>
                            </w:r>
                            <w:r w:rsidRPr="006A481A">
                              <w:rPr>
                                <w:sz w:val="16"/>
                                <w:szCs w:val="16"/>
                              </w:rPr>
                              <w:t>mal discharge consent</w:t>
                            </w:r>
                          </w:p>
                          <w:p w14:paraId="32D9CE62" w14:textId="57441727" w:rsidR="004802DB" w:rsidRPr="00056339" w:rsidRDefault="004802DB" w:rsidP="004802D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River Irk </w:t>
                            </w:r>
                            <w:r w:rsidRPr="006A481A">
                              <w:rPr>
                                <w:sz w:val="16"/>
                                <w:szCs w:val="16"/>
                              </w:rPr>
                              <w:t>watercourse will be subject to daily visual inspection recorded on record sheet ENV-08-UR Watercourse Inspection sheet, supplemented with record photos, for retention on site for inspection.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02DB">
                              <w:rPr>
                                <w:sz w:val="16"/>
                                <w:szCs w:val="16"/>
                              </w:rPr>
                              <w:t>sampling known outfalls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tbc by </w:t>
                            </w:r>
                            <w:r w:rsidR="00337E4B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3P /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Kellen Homes</w:t>
                            </w:r>
                          </w:p>
                          <w:p w14:paraId="5E73648E" w14:textId="77777777" w:rsidR="004802DB" w:rsidRPr="00056339" w:rsidRDefault="004802DB" w:rsidP="003630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D6359" id="Text Box 65" o:spid="_x0000_s1029" type="#_x0000_t202" style="position:absolute;margin-left:631.2pt;margin-top:-52.8pt;width:124.6pt;height:20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" fillcolor="window" strokeweight=".5pt">
                <v:textbox>
                  <w:txbxContent>
                    <w:p w14:paraId="0B1C9BD1" w14:textId="77777777" w:rsidR="0036301E" w:rsidRPr="00056339" w:rsidRDefault="0036301E" w:rsidP="0036301E">
                      <w:pPr>
                        <w:rPr>
                          <w:sz w:val="16"/>
                          <w:szCs w:val="16"/>
                          <w:u w:val="single"/>
                        </w:rPr>
                      </w:pPr>
                      <w:r w:rsidRPr="00056339">
                        <w:rPr>
                          <w:sz w:val="16"/>
                          <w:szCs w:val="16"/>
                          <w:u w:val="single"/>
                        </w:rPr>
                        <w:t>Notes</w:t>
                      </w:r>
                    </w:p>
                    <w:p w14:paraId="639257FF" w14:textId="3DF44121" w:rsidR="0036301E" w:rsidRDefault="0036301E" w:rsidP="0036301E">
                      <w:pPr>
                        <w:rPr>
                          <w:sz w:val="16"/>
                          <w:szCs w:val="16"/>
                        </w:rPr>
                      </w:pPr>
                      <w:r w:rsidRPr="00056339">
                        <w:rPr>
                          <w:sz w:val="16"/>
                          <w:szCs w:val="16"/>
                        </w:rPr>
                        <w:t xml:space="preserve">Any redundant outfalls </w:t>
                      </w:r>
                      <w:r>
                        <w:rPr>
                          <w:sz w:val="16"/>
                          <w:szCs w:val="16"/>
                        </w:rPr>
                        <w:t>i</w:t>
                      </w:r>
                      <w:r w:rsidRPr="00056339">
                        <w:rPr>
                          <w:sz w:val="16"/>
                          <w:szCs w:val="16"/>
                        </w:rPr>
                        <w:t>den</w:t>
                      </w:r>
                      <w:r>
                        <w:rPr>
                          <w:sz w:val="16"/>
                          <w:szCs w:val="16"/>
                        </w:rPr>
                        <w:t>ti</w:t>
                      </w:r>
                      <w:r w:rsidRPr="00056339">
                        <w:rPr>
                          <w:sz w:val="16"/>
                          <w:szCs w:val="16"/>
                        </w:rPr>
                        <w:t xml:space="preserve">fied </w:t>
                      </w:r>
                      <w:r>
                        <w:rPr>
                          <w:sz w:val="16"/>
                          <w:szCs w:val="16"/>
                        </w:rPr>
                        <w:t>during V ditch excavation shall be</w:t>
                      </w:r>
                      <w:r w:rsidRPr="00056339">
                        <w:rPr>
                          <w:sz w:val="16"/>
                          <w:szCs w:val="16"/>
                        </w:rPr>
                        <w:t xml:space="preserve"> stoppered up to prevent discharge to River Irk</w:t>
                      </w:r>
                    </w:p>
                    <w:p w14:paraId="208BEB97" w14:textId="77777777" w:rsidR="004802DB" w:rsidRDefault="004802DB" w:rsidP="004802D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</w:t>
                      </w:r>
                      <w:r w:rsidRPr="006A481A">
                        <w:rPr>
                          <w:sz w:val="16"/>
                          <w:szCs w:val="16"/>
                        </w:rPr>
                        <w:t xml:space="preserve">ischarge points subject </w:t>
                      </w:r>
                      <w:r>
                        <w:rPr>
                          <w:sz w:val="16"/>
                          <w:szCs w:val="16"/>
                        </w:rPr>
                        <w:t xml:space="preserve">to  UU </w:t>
                      </w:r>
                      <w:r w:rsidRPr="004802DB">
                        <w:rPr>
                          <w:b/>
                          <w:bCs/>
                          <w:sz w:val="16"/>
                          <w:szCs w:val="16"/>
                        </w:rPr>
                        <w:t>for</w:t>
                      </w:r>
                      <w:r w:rsidRPr="006A481A">
                        <w:rPr>
                          <w:sz w:val="16"/>
                          <w:szCs w:val="16"/>
                        </w:rPr>
                        <w:t>mal discharge consent</w:t>
                      </w:r>
                    </w:p>
                    <w:p w14:paraId="32D9CE62" w14:textId="57441727" w:rsidR="004802DB" w:rsidRPr="00056339" w:rsidRDefault="004802DB" w:rsidP="004802D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River Irk </w:t>
                      </w:r>
                      <w:r w:rsidRPr="006A481A">
                        <w:rPr>
                          <w:sz w:val="16"/>
                          <w:szCs w:val="16"/>
                        </w:rPr>
                        <w:t>watercourse will be subject to daily visual inspection recorded on record sheet ENV-08-UR Watercourse Inspection sheet, supplemented with record photos, for retention on site for inspection.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4802DB">
                        <w:rPr>
                          <w:sz w:val="16"/>
                          <w:szCs w:val="16"/>
                        </w:rPr>
                        <w:t>sampling known outfalls</w:t>
                      </w:r>
                      <w:r>
                        <w:rPr>
                          <w:sz w:val="16"/>
                          <w:szCs w:val="16"/>
                        </w:rPr>
                        <w:t xml:space="preserve"> tbc by </w:t>
                      </w:r>
                      <w:r w:rsidR="00337E4B">
                        <w:rPr>
                          <w:sz w:val="16"/>
                          <w:szCs w:val="16"/>
                        </w:rPr>
                        <w:t>E</w:t>
                      </w:r>
                      <w:r>
                        <w:rPr>
                          <w:sz w:val="16"/>
                          <w:szCs w:val="16"/>
                        </w:rPr>
                        <w:t xml:space="preserve">3P / </w:t>
                      </w:r>
                      <w:r>
                        <w:rPr>
                          <w:sz w:val="16"/>
                          <w:szCs w:val="16"/>
                        </w:rPr>
                        <w:t>Kellen Homes</w:t>
                      </w:r>
                    </w:p>
                    <w:p w14:paraId="5E73648E" w14:textId="77777777" w:rsidR="004802DB" w:rsidRPr="00056339" w:rsidRDefault="004802DB" w:rsidP="0036301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802D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2C68688" wp14:editId="162FAC5E">
                <wp:simplePos x="0" y="0"/>
                <wp:positionH relativeFrom="column">
                  <wp:posOffset>6850380</wp:posOffset>
                </wp:positionH>
                <wp:positionV relativeFrom="paragraph">
                  <wp:posOffset>2423160</wp:posOffset>
                </wp:positionV>
                <wp:extent cx="60960" cy="601980"/>
                <wp:effectExtent l="38100" t="38100" r="34290" b="2667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960" cy="6019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75C1D" id="Straight Arrow Connector 32" o:spid="_x0000_s1026" type="#_x0000_t32" style="position:absolute;margin-left:539.4pt;margin-top:190.8pt;width:4.8pt;height:47.4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E81CD99" wp14:editId="24BC2EE9">
                <wp:simplePos x="0" y="0"/>
                <wp:positionH relativeFrom="column">
                  <wp:posOffset>6766560</wp:posOffset>
                </wp:positionH>
                <wp:positionV relativeFrom="paragraph">
                  <wp:posOffset>2232660</wp:posOffset>
                </wp:positionV>
                <wp:extent cx="121920" cy="152400"/>
                <wp:effectExtent l="19050" t="38100" r="30480" b="57150"/>
                <wp:wrapNone/>
                <wp:docPr id="31" name="Star: 5 Point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5240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E135A" id="Star: 5 Points 31" o:spid="_x0000_s1026" style="position:absolute;margin-left:532.8pt;margin-top:175.8pt;width:9.6pt;height:12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192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" path="m,58211r46570,1l60960,,75350,58212r46570,-1l84244,94188r14391,58212l60960,116422,23285,152400,37676,94188,,58211xe" fillcolor="red" strokecolor="#2f528f" strokeweight="1pt">
                <v:stroke joinstyle="miter"/>
                <v:path arrowok="t" o:connecttype="custom" o:connectlocs="0,58211;46570,58212;60960,0;75350,58212;121920,58211;84244,94188;98635,152400;60960,116422;23285,152400;37676,94188;0,58211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6C273E2" wp14:editId="03929B57">
                <wp:simplePos x="0" y="0"/>
                <wp:positionH relativeFrom="column">
                  <wp:posOffset>6431280</wp:posOffset>
                </wp:positionH>
                <wp:positionV relativeFrom="paragraph">
                  <wp:posOffset>3070860</wp:posOffset>
                </wp:positionV>
                <wp:extent cx="1059180" cy="373380"/>
                <wp:effectExtent l="0" t="0" r="26670" b="2667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CAFFDE" w14:textId="7966B792" w:rsidR="004802DB" w:rsidRPr="004802DB" w:rsidRDefault="004802DB" w:rsidP="004802D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802DB">
                              <w:rPr>
                                <w:sz w:val="16"/>
                                <w:szCs w:val="16"/>
                              </w:rPr>
                              <w:t>Water monitoring and sample 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273E2" id="Text Box 18" o:spid="_x0000_s1030" type="#_x0000_t202" style="position:absolute;margin-left:506.4pt;margin-top:241.8pt;width:83.4pt;height:29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" fillcolor="window" strokeweight=".5pt">
                <v:textbox>
                  <w:txbxContent>
                    <w:p w14:paraId="7FCAFFDE" w14:textId="7966B792" w:rsidR="004802DB" w:rsidRPr="004802DB" w:rsidRDefault="004802DB" w:rsidP="004802DB">
                      <w:pPr>
                        <w:rPr>
                          <w:sz w:val="16"/>
                          <w:szCs w:val="16"/>
                        </w:rPr>
                      </w:pPr>
                      <w:r w:rsidRPr="004802DB">
                        <w:rPr>
                          <w:sz w:val="16"/>
                          <w:szCs w:val="16"/>
                        </w:rPr>
                        <w:t>Water monitoring and sample point</w:t>
                      </w:r>
                    </w:p>
                  </w:txbxContent>
                </v:textbox>
              </v:shape>
            </w:pict>
          </mc:Fallback>
        </mc:AlternateContent>
      </w:r>
      <w:r w:rsidR="006B6429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4F13B40" wp14:editId="3FA5F7B6">
                <wp:simplePos x="0" y="0"/>
                <wp:positionH relativeFrom="column">
                  <wp:posOffset>8043863</wp:posOffset>
                </wp:positionH>
                <wp:positionV relativeFrom="paragraph">
                  <wp:posOffset>5110163</wp:posOffset>
                </wp:positionV>
                <wp:extent cx="1546542" cy="804545"/>
                <wp:effectExtent l="0" t="0" r="15875" b="1460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542" cy="804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260CAB" w14:textId="77777777" w:rsidR="0095382D" w:rsidRDefault="0095382D" w:rsidP="0095382D">
                            <w:r>
                              <w:t>367 Don Street</w:t>
                            </w:r>
                          </w:p>
                          <w:p w14:paraId="2CC0E95E" w14:textId="77777777" w:rsidR="0095382D" w:rsidRDefault="0095382D" w:rsidP="0095382D">
                            <w:r>
                              <w:t>Dewatering Sketch</w:t>
                            </w:r>
                          </w:p>
                          <w:p w14:paraId="7FC58EB1" w14:textId="6D00EED9" w:rsidR="0095382D" w:rsidRDefault="0095382D" w:rsidP="0095382D">
                            <w:r>
                              <w:t>Area 2/4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F13B40" id="Text Box 49" o:spid="_x0000_s1031" type="#_x0000_t202" style="position:absolute;margin-left:633.4pt;margin-top:402.4pt;width:121.75pt;height:63.3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" fillcolor="white [3201]" strokeweight=".5pt">
                <v:textbox>
                  <w:txbxContent>
                    <w:p w14:paraId="76260CAB" w14:textId="77777777" w:rsidR="0095382D" w:rsidRDefault="0095382D" w:rsidP="0095382D">
                      <w:r>
                        <w:t>367 Don Street</w:t>
                      </w:r>
                    </w:p>
                    <w:p w14:paraId="2CC0E95E" w14:textId="77777777" w:rsidR="0095382D" w:rsidRDefault="0095382D" w:rsidP="0095382D">
                      <w:r>
                        <w:t>Dewatering Sketch</w:t>
                      </w:r>
                    </w:p>
                    <w:p w14:paraId="7FC58EB1" w14:textId="6D00EED9" w:rsidR="0095382D" w:rsidRDefault="0095382D" w:rsidP="0095382D">
                      <w:r>
                        <w:t>Area 2/4</w:t>
                      </w:r>
                    </w:p>
                  </w:txbxContent>
                </v:textbox>
              </v:shape>
            </w:pict>
          </mc:Fallback>
        </mc:AlternateContent>
      </w:r>
      <w:r w:rsidR="000469C5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E5A194" wp14:editId="20F80980">
                <wp:simplePos x="0" y="0"/>
                <wp:positionH relativeFrom="column">
                  <wp:posOffset>8021320</wp:posOffset>
                </wp:positionH>
                <wp:positionV relativeFrom="paragraph">
                  <wp:posOffset>-675640</wp:posOffset>
                </wp:positionV>
                <wp:extent cx="1591310" cy="7223760"/>
                <wp:effectExtent l="0" t="0" r="27940" b="1524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310" cy="72237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76C02" id="Rectangle 50" o:spid="_x0000_s1026" style="position:absolute;margin-left:631.6pt;margin-top:-53.2pt;width:125.3pt;height:568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" fillcolor="black [3213]" strokecolor="#1f3763 [1604]" strokeweight="1pt">
                <v:fill opacity="0"/>
              </v:rect>
            </w:pict>
          </mc:Fallback>
        </mc:AlternateContent>
      </w:r>
      <w:r w:rsidR="000469C5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1684F889" wp14:editId="66CF87B5">
                <wp:simplePos x="0" y="0"/>
                <wp:positionH relativeFrom="margin">
                  <wp:posOffset>-472439</wp:posOffset>
                </wp:positionH>
                <wp:positionV relativeFrom="paragraph">
                  <wp:posOffset>-685800</wp:posOffset>
                </wp:positionV>
                <wp:extent cx="8503920" cy="7249795"/>
                <wp:effectExtent l="0" t="0" r="11430" b="2730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3920" cy="7249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7B244" id="Rectangle 61" o:spid="_x0000_s1026" style="position:absolute;margin-left:-37.2pt;margin-top:-54pt;width:669.6pt;height:570.85pt;z-index:-251606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" fillcolor="black [3213]" strokecolor="#1f3763 [1604]" strokeweight="1pt">
                <v:fill opacity="0"/>
                <w10:wrap anchorx="margin"/>
              </v:rect>
            </w:pict>
          </mc:Fallback>
        </mc:AlternateContent>
      </w:r>
      <w:r w:rsidR="00FF321A">
        <w:rPr>
          <w:noProof/>
        </w:rPr>
        <w:drawing>
          <wp:inline distT="0" distB="0" distL="0" distR="0" wp14:anchorId="7734270D" wp14:editId="71A52D84">
            <wp:extent cx="7584791" cy="39814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0893" b="20599"/>
                    <a:stretch/>
                  </pic:blipFill>
                  <pic:spPr bwMode="auto">
                    <a:xfrm>
                      <a:off x="0" y="0"/>
                      <a:ext cx="7610720" cy="3995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5382D">
        <w:rPr>
          <w:noProof/>
        </w:rPr>
        <w:drawing>
          <wp:anchor distT="0" distB="0" distL="114300" distR="114300" simplePos="0" relativeHeight="251702272" behindDoc="0" locked="0" layoutInCell="1" allowOverlap="1" wp14:anchorId="06B71B3D" wp14:editId="575EEAF6">
            <wp:simplePos x="0" y="0"/>
            <wp:positionH relativeFrom="column">
              <wp:posOffset>8058432</wp:posOffset>
            </wp:positionH>
            <wp:positionV relativeFrom="paragraph">
              <wp:posOffset>5902960</wp:posOffset>
            </wp:positionV>
            <wp:extent cx="1532881" cy="422525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467C6B-467E-4516-957D-C20599D1E85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08"/>
                    <a:stretch/>
                  </pic:blipFill>
                  <pic:spPr bwMode="auto">
                    <a:xfrm>
                      <a:off x="0" y="0"/>
                      <a:ext cx="1532881" cy="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4B1ED" w14:textId="476710FF" w:rsidR="0095382D" w:rsidRDefault="00337E4B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E274310" wp14:editId="31854C99">
                <wp:simplePos x="0" y="0"/>
                <wp:positionH relativeFrom="column">
                  <wp:posOffset>8023860</wp:posOffset>
                </wp:positionH>
                <wp:positionV relativeFrom="paragraph">
                  <wp:posOffset>-670560</wp:posOffset>
                </wp:positionV>
                <wp:extent cx="1576705" cy="2613660"/>
                <wp:effectExtent l="0" t="0" r="23495" b="1524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6705" cy="2613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15E7A9" w14:textId="77777777" w:rsidR="0036301E" w:rsidRPr="00056339" w:rsidRDefault="0036301E" w:rsidP="0036301E">
                            <w:pPr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56339">
                              <w:rPr>
                                <w:sz w:val="16"/>
                                <w:szCs w:val="16"/>
                                <w:u w:val="single"/>
                              </w:rPr>
                              <w:t>Notes</w:t>
                            </w:r>
                          </w:p>
                          <w:p w14:paraId="64653B13" w14:textId="5A08192B" w:rsidR="0036301E" w:rsidRDefault="0036301E" w:rsidP="003630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Any redundant outfalls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>den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ti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fied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during V ditch excavation shall be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 stoppered up to prevent discharge to River Irk</w:t>
                            </w:r>
                          </w:p>
                          <w:p w14:paraId="03BA5FF1" w14:textId="53A6A573" w:rsidR="00337E4B" w:rsidRDefault="00337E4B" w:rsidP="003630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F2312B0" w14:textId="77777777" w:rsidR="00337E4B" w:rsidRPr="00056339" w:rsidRDefault="00337E4B" w:rsidP="00337E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River Irk </w:t>
                            </w:r>
                            <w:r w:rsidRPr="006A481A">
                              <w:rPr>
                                <w:sz w:val="16"/>
                                <w:szCs w:val="16"/>
                              </w:rPr>
                              <w:t>watercourse will be subject to daily visual inspection recorded on record sheet ENV-08-UR Watercourse Inspection sheet, supplemented with record photos, for retention on site for inspection.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02DB">
                              <w:rPr>
                                <w:sz w:val="16"/>
                                <w:szCs w:val="16"/>
                              </w:rPr>
                              <w:t>sampling known outfalls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tbc by E3P / Kellen Homes</w:t>
                            </w:r>
                          </w:p>
                          <w:p w14:paraId="3B2615E7" w14:textId="77777777" w:rsidR="00337E4B" w:rsidRPr="00056339" w:rsidRDefault="00337E4B" w:rsidP="003630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74310" id="Text Box 66" o:spid="_x0000_s1032" type="#_x0000_t202" style="position:absolute;margin-left:631.8pt;margin-top:-52.8pt;width:124.15pt;height:205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" fillcolor="window" strokeweight=".5pt">
                <v:textbox>
                  <w:txbxContent>
                    <w:p w14:paraId="7515E7A9" w14:textId="77777777" w:rsidR="0036301E" w:rsidRPr="00056339" w:rsidRDefault="0036301E" w:rsidP="0036301E">
                      <w:pPr>
                        <w:rPr>
                          <w:sz w:val="16"/>
                          <w:szCs w:val="16"/>
                          <w:u w:val="single"/>
                        </w:rPr>
                      </w:pPr>
                      <w:r w:rsidRPr="00056339">
                        <w:rPr>
                          <w:sz w:val="16"/>
                          <w:szCs w:val="16"/>
                          <w:u w:val="single"/>
                        </w:rPr>
                        <w:t>Notes</w:t>
                      </w:r>
                    </w:p>
                    <w:p w14:paraId="64653B13" w14:textId="5A08192B" w:rsidR="0036301E" w:rsidRDefault="0036301E" w:rsidP="0036301E">
                      <w:pPr>
                        <w:rPr>
                          <w:sz w:val="16"/>
                          <w:szCs w:val="16"/>
                        </w:rPr>
                      </w:pPr>
                      <w:r w:rsidRPr="00056339">
                        <w:rPr>
                          <w:sz w:val="16"/>
                          <w:szCs w:val="16"/>
                        </w:rPr>
                        <w:t xml:space="preserve">Any redundant outfalls </w:t>
                      </w:r>
                      <w:r>
                        <w:rPr>
                          <w:sz w:val="16"/>
                          <w:szCs w:val="16"/>
                        </w:rPr>
                        <w:t>i</w:t>
                      </w:r>
                      <w:r w:rsidRPr="00056339">
                        <w:rPr>
                          <w:sz w:val="16"/>
                          <w:szCs w:val="16"/>
                        </w:rPr>
                        <w:t>den</w:t>
                      </w:r>
                      <w:r>
                        <w:rPr>
                          <w:sz w:val="16"/>
                          <w:szCs w:val="16"/>
                        </w:rPr>
                        <w:t>ti</w:t>
                      </w:r>
                      <w:r w:rsidRPr="00056339">
                        <w:rPr>
                          <w:sz w:val="16"/>
                          <w:szCs w:val="16"/>
                        </w:rPr>
                        <w:t xml:space="preserve">fied </w:t>
                      </w:r>
                      <w:r>
                        <w:rPr>
                          <w:sz w:val="16"/>
                          <w:szCs w:val="16"/>
                        </w:rPr>
                        <w:t>during V ditch excavation shall be</w:t>
                      </w:r>
                      <w:r w:rsidRPr="00056339">
                        <w:rPr>
                          <w:sz w:val="16"/>
                          <w:szCs w:val="16"/>
                        </w:rPr>
                        <w:t xml:space="preserve"> stoppered up to prevent discharge to River Irk</w:t>
                      </w:r>
                    </w:p>
                    <w:p w14:paraId="03BA5FF1" w14:textId="53A6A573" w:rsidR="00337E4B" w:rsidRDefault="00337E4B" w:rsidP="0036301E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F2312B0" w14:textId="77777777" w:rsidR="00337E4B" w:rsidRPr="00056339" w:rsidRDefault="00337E4B" w:rsidP="00337E4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River Irk </w:t>
                      </w:r>
                      <w:r w:rsidRPr="006A481A">
                        <w:rPr>
                          <w:sz w:val="16"/>
                          <w:szCs w:val="16"/>
                        </w:rPr>
                        <w:t>watercourse will be subject to daily visual inspection recorded on record sheet ENV-08-UR Watercourse Inspection sheet, supplemented with record photos, for retention on site for inspection.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4802DB">
                        <w:rPr>
                          <w:sz w:val="16"/>
                          <w:szCs w:val="16"/>
                        </w:rPr>
                        <w:t>sampling known outfalls</w:t>
                      </w:r>
                      <w:r>
                        <w:rPr>
                          <w:sz w:val="16"/>
                          <w:szCs w:val="16"/>
                        </w:rPr>
                        <w:t xml:space="preserve"> tbc by E3P / Kellen Homes</w:t>
                      </w:r>
                    </w:p>
                    <w:p w14:paraId="3B2615E7" w14:textId="77777777" w:rsidR="00337E4B" w:rsidRPr="00056339" w:rsidRDefault="00337E4B" w:rsidP="0036301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5C77022" wp14:editId="485A9F0D">
                <wp:simplePos x="0" y="0"/>
                <wp:positionH relativeFrom="column">
                  <wp:posOffset>6134100</wp:posOffset>
                </wp:positionH>
                <wp:positionV relativeFrom="paragraph">
                  <wp:posOffset>1562100</wp:posOffset>
                </wp:positionV>
                <wp:extent cx="1059180" cy="373380"/>
                <wp:effectExtent l="0" t="0" r="26670" b="2667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0DEF2F" w14:textId="77777777" w:rsidR="00337E4B" w:rsidRPr="004802DB" w:rsidRDefault="00337E4B" w:rsidP="00337E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802DB">
                              <w:rPr>
                                <w:sz w:val="16"/>
                                <w:szCs w:val="16"/>
                              </w:rPr>
                              <w:t>Water monitoring and sample 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77022" id="Text Box 34" o:spid="_x0000_s1033" type="#_x0000_t202" style="position:absolute;margin-left:483pt;margin-top:123pt;width:83.4pt;height:29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" fillcolor="window" strokeweight=".5pt">
                <v:textbox>
                  <w:txbxContent>
                    <w:p w14:paraId="7E0DEF2F" w14:textId="77777777" w:rsidR="00337E4B" w:rsidRPr="004802DB" w:rsidRDefault="00337E4B" w:rsidP="00337E4B">
                      <w:pPr>
                        <w:rPr>
                          <w:sz w:val="16"/>
                          <w:szCs w:val="16"/>
                        </w:rPr>
                      </w:pPr>
                      <w:r w:rsidRPr="004802DB">
                        <w:rPr>
                          <w:sz w:val="16"/>
                          <w:szCs w:val="16"/>
                        </w:rPr>
                        <w:t>Water monitoring and sample point</w:t>
                      </w:r>
                    </w:p>
                  </w:txbxContent>
                </v:textbox>
              </v:shape>
            </w:pict>
          </mc:Fallback>
        </mc:AlternateContent>
      </w:r>
      <w:r w:rsidRPr="004802D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E7FB5DB" wp14:editId="74B051AA">
                <wp:simplePos x="0" y="0"/>
                <wp:positionH relativeFrom="column">
                  <wp:posOffset>6347460</wp:posOffset>
                </wp:positionH>
                <wp:positionV relativeFrom="paragraph">
                  <wp:posOffset>1059180</wp:posOffset>
                </wp:positionV>
                <wp:extent cx="358140" cy="502920"/>
                <wp:effectExtent l="38100" t="38100" r="22860" b="3048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8140" cy="5029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FC91A" id="Straight Arrow Connector 35" o:spid="_x0000_s1026" type="#_x0000_t32" style="position:absolute;margin-left:499.8pt;margin-top:83.4pt;width:28.2pt;height:39.6pt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F1BA7EA" wp14:editId="5341EC13">
                <wp:simplePos x="0" y="0"/>
                <wp:positionH relativeFrom="column">
                  <wp:posOffset>6263640</wp:posOffset>
                </wp:positionH>
                <wp:positionV relativeFrom="paragraph">
                  <wp:posOffset>1005840</wp:posOffset>
                </wp:positionV>
                <wp:extent cx="121920" cy="152400"/>
                <wp:effectExtent l="19050" t="38100" r="30480" b="57150"/>
                <wp:wrapNone/>
                <wp:docPr id="33" name="Star: 5 Point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5240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144FC" id="Star: 5 Points 33" o:spid="_x0000_s1026" style="position:absolute;margin-left:493.2pt;margin-top:79.2pt;width:9.6pt;height:12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192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" path="m,58211r46570,1l60960,,75350,58212r46570,-1l84244,94188r14391,58212l60960,116422,23285,152400,37676,94188,,58211xe" fillcolor="red" strokecolor="#2f528f" strokeweight="1pt">
                <v:stroke joinstyle="miter"/>
                <v:path arrowok="t" o:connecttype="custom" o:connectlocs="0,58211;46570,58212;60960,0;75350,58212;121920,58211;84244,94188;98635,152400;60960,116422;23285,152400;37676,94188;0,58211" o:connectangles="0,0,0,0,0,0,0,0,0,0,0"/>
              </v:shape>
            </w:pict>
          </mc:Fallback>
        </mc:AlternateContent>
      </w:r>
      <w:r w:rsidR="006B6429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2C1E4C0" wp14:editId="618097A1">
                <wp:simplePos x="0" y="0"/>
                <wp:positionH relativeFrom="column">
                  <wp:posOffset>8043863</wp:posOffset>
                </wp:positionH>
                <wp:positionV relativeFrom="paragraph">
                  <wp:posOffset>5110163</wp:posOffset>
                </wp:positionV>
                <wp:extent cx="1572260" cy="804545"/>
                <wp:effectExtent l="0" t="0" r="27940" b="1460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2260" cy="804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D7EA79" w14:textId="77777777" w:rsidR="0095382D" w:rsidRDefault="0095382D" w:rsidP="0095382D">
                            <w:r>
                              <w:t>367 Don Street</w:t>
                            </w:r>
                          </w:p>
                          <w:p w14:paraId="114B16AD" w14:textId="77777777" w:rsidR="0095382D" w:rsidRDefault="0095382D" w:rsidP="0095382D">
                            <w:r>
                              <w:t>Dewatering Sketch</w:t>
                            </w:r>
                          </w:p>
                          <w:p w14:paraId="08B1A1D9" w14:textId="1D4FB3D6" w:rsidR="0095382D" w:rsidRDefault="0095382D" w:rsidP="0095382D">
                            <w:r>
                              <w:t>Area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C1E4C0" id="Text Box 54" o:spid="_x0000_s1034" type="#_x0000_t202" style="position:absolute;margin-left:633.4pt;margin-top:402.4pt;width:123.8pt;height:63.3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" fillcolor="white [3201]" strokeweight=".5pt">
                <v:textbox>
                  <w:txbxContent>
                    <w:p w14:paraId="57D7EA79" w14:textId="77777777" w:rsidR="0095382D" w:rsidRDefault="0095382D" w:rsidP="0095382D">
                      <w:r>
                        <w:t>367 Don Street</w:t>
                      </w:r>
                    </w:p>
                    <w:p w14:paraId="114B16AD" w14:textId="77777777" w:rsidR="0095382D" w:rsidRDefault="0095382D" w:rsidP="0095382D">
                      <w:r>
                        <w:t>Dewatering Sketch</w:t>
                      </w:r>
                    </w:p>
                    <w:p w14:paraId="08B1A1D9" w14:textId="1D4FB3D6" w:rsidR="0095382D" w:rsidRDefault="0095382D" w:rsidP="0095382D">
                      <w:r>
                        <w:t>Area 5</w:t>
                      </w:r>
                    </w:p>
                  </w:txbxContent>
                </v:textbox>
              </v:shape>
            </w:pict>
          </mc:Fallback>
        </mc:AlternateContent>
      </w:r>
      <w:r w:rsidR="00BD115B">
        <w:rPr>
          <w:noProof/>
        </w:rPr>
        <w:drawing>
          <wp:inline distT="0" distB="0" distL="0" distR="0" wp14:anchorId="29020D22" wp14:editId="28B77B53">
            <wp:extent cx="7738364" cy="572071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1736" cy="574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382D">
        <w:rPr>
          <w:noProof/>
        </w:rPr>
        <w:drawing>
          <wp:anchor distT="0" distB="0" distL="114300" distR="114300" simplePos="0" relativeHeight="251707392" behindDoc="0" locked="0" layoutInCell="1" allowOverlap="1" wp14:anchorId="5440C472" wp14:editId="53BD359C">
            <wp:simplePos x="0" y="0"/>
            <wp:positionH relativeFrom="column">
              <wp:posOffset>8058432</wp:posOffset>
            </wp:positionH>
            <wp:positionV relativeFrom="paragraph">
              <wp:posOffset>5902960</wp:posOffset>
            </wp:positionV>
            <wp:extent cx="1532881" cy="422525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467C6B-467E-4516-957D-C20599D1E85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08"/>
                    <a:stretch/>
                  </pic:blipFill>
                  <pic:spPr bwMode="auto">
                    <a:xfrm>
                      <a:off x="0" y="0"/>
                      <a:ext cx="1532881" cy="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82D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CBE869A" wp14:editId="543E8F1F">
                <wp:simplePos x="0" y="0"/>
                <wp:positionH relativeFrom="column">
                  <wp:posOffset>8022590</wp:posOffset>
                </wp:positionH>
                <wp:positionV relativeFrom="paragraph">
                  <wp:posOffset>-675005</wp:posOffset>
                </wp:positionV>
                <wp:extent cx="1591310" cy="7035800"/>
                <wp:effectExtent l="0" t="0" r="27940" b="1270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310" cy="70358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8498C" id="Rectangle 55" o:spid="_x0000_s1026" style="position:absolute;margin-left:631.7pt;margin-top:-53.15pt;width:125.3pt;height:55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" fillcolor="black [3213]" strokecolor="#1f3763 [1604]" strokeweight="1pt">
                <v:fill opacity="0"/>
              </v:rect>
            </w:pict>
          </mc:Fallback>
        </mc:AlternateContent>
      </w:r>
      <w:r w:rsidR="0095382D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7F05758B" wp14:editId="0F7B5B2C">
                <wp:simplePos x="0" y="0"/>
                <wp:positionH relativeFrom="column">
                  <wp:posOffset>-533400</wp:posOffset>
                </wp:positionH>
                <wp:positionV relativeFrom="paragraph">
                  <wp:posOffset>-675005</wp:posOffset>
                </wp:positionV>
                <wp:extent cx="8550910" cy="7035800"/>
                <wp:effectExtent l="0" t="0" r="21590" b="1270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0910" cy="70358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EFE54" id="Rectangle 56" o:spid="_x0000_s1026" style="position:absolute;margin-left:-42pt;margin-top:-53.15pt;width:673.3pt;height:554pt;z-index:-251611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" fillcolor="black [3213]" strokecolor="#1f3763 [1604]" strokeweight="1pt">
                <v:fill opacity="0"/>
              </v:rect>
            </w:pict>
          </mc:Fallback>
        </mc:AlternateContent>
      </w:r>
    </w:p>
    <w:bookmarkEnd w:id="0"/>
    <w:p w14:paraId="1D394B33" w14:textId="0C1E4481" w:rsidR="00A441EB" w:rsidRDefault="0036301E" w:rsidP="00A441E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3E4D697" wp14:editId="5F8973A0">
                <wp:simplePos x="0" y="0"/>
                <wp:positionH relativeFrom="column">
                  <wp:posOffset>8024446</wp:posOffset>
                </wp:positionH>
                <wp:positionV relativeFrom="paragraph">
                  <wp:posOffset>-674077</wp:posOffset>
                </wp:positionV>
                <wp:extent cx="1591310" cy="1752600"/>
                <wp:effectExtent l="0" t="0" r="27940" b="1905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310" cy="175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C7563D" w14:textId="77777777" w:rsidR="0036301E" w:rsidRPr="00056339" w:rsidRDefault="0036301E" w:rsidP="0036301E">
                            <w:pPr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56339">
                              <w:rPr>
                                <w:sz w:val="16"/>
                                <w:szCs w:val="16"/>
                                <w:u w:val="single"/>
                              </w:rPr>
                              <w:t>Notes</w:t>
                            </w:r>
                          </w:p>
                          <w:p w14:paraId="52443BA0" w14:textId="3725B32B" w:rsidR="0036301E" w:rsidRPr="00056339" w:rsidRDefault="0036301E" w:rsidP="003630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Any redundant outfalls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>den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ti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fied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during V ditch excavation shall be</w:t>
                            </w:r>
                            <w:r w:rsidRPr="00056339">
                              <w:rPr>
                                <w:sz w:val="16"/>
                                <w:szCs w:val="16"/>
                              </w:rPr>
                              <w:t xml:space="preserve"> stoppered up to prevent discharge to River Irk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4D697" id="Text Box 67" o:spid="_x0000_s1035" type="#_x0000_t202" style="position:absolute;margin-left:631.85pt;margin-top:-53.1pt;width:125.3pt;height:13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" fillcolor="window" strokeweight=".5pt">
                <v:textbox>
                  <w:txbxContent>
                    <w:p w14:paraId="38C7563D" w14:textId="77777777" w:rsidR="0036301E" w:rsidRPr="00056339" w:rsidRDefault="0036301E" w:rsidP="0036301E">
                      <w:pPr>
                        <w:rPr>
                          <w:sz w:val="16"/>
                          <w:szCs w:val="16"/>
                          <w:u w:val="single"/>
                        </w:rPr>
                      </w:pPr>
                      <w:r w:rsidRPr="00056339">
                        <w:rPr>
                          <w:sz w:val="16"/>
                          <w:szCs w:val="16"/>
                          <w:u w:val="single"/>
                        </w:rPr>
                        <w:t>Notes</w:t>
                      </w:r>
                    </w:p>
                    <w:p w14:paraId="52443BA0" w14:textId="3725B32B" w:rsidR="0036301E" w:rsidRPr="00056339" w:rsidRDefault="0036301E" w:rsidP="0036301E">
                      <w:pPr>
                        <w:rPr>
                          <w:sz w:val="16"/>
                          <w:szCs w:val="16"/>
                        </w:rPr>
                      </w:pPr>
                      <w:r w:rsidRPr="00056339">
                        <w:rPr>
                          <w:sz w:val="16"/>
                          <w:szCs w:val="16"/>
                        </w:rPr>
                        <w:t xml:space="preserve">Any redundant outfalls </w:t>
                      </w:r>
                      <w:r>
                        <w:rPr>
                          <w:sz w:val="16"/>
                          <w:szCs w:val="16"/>
                        </w:rPr>
                        <w:t>i</w:t>
                      </w:r>
                      <w:r w:rsidRPr="00056339">
                        <w:rPr>
                          <w:sz w:val="16"/>
                          <w:szCs w:val="16"/>
                        </w:rPr>
                        <w:t>den</w:t>
                      </w:r>
                      <w:r>
                        <w:rPr>
                          <w:sz w:val="16"/>
                          <w:szCs w:val="16"/>
                        </w:rPr>
                        <w:t>ti</w:t>
                      </w:r>
                      <w:r w:rsidRPr="00056339">
                        <w:rPr>
                          <w:sz w:val="16"/>
                          <w:szCs w:val="16"/>
                        </w:rPr>
                        <w:t xml:space="preserve">fied </w:t>
                      </w:r>
                      <w:r>
                        <w:rPr>
                          <w:sz w:val="16"/>
                          <w:szCs w:val="16"/>
                        </w:rPr>
                        <w:t>during V ditch excavation shall be</w:t>
                      </w:r>
                      <w:r w:rsidRPr="00056339">
                        <w:rPr>
                          <w:sz w:val="16"/>
                          <w:szCs w:val="16"/>
                        </w:rPr>
                        <w:t xml:space="preserve"> stoppered up to prevent discharge to River Irk</w:t>
                      </w:r>
                    </w:p>
                  </w:txbxContent>
                </v:textbox>
              </v:shape>
            </w:pict>
          </mc:Fallback>
        </mc:AlternateContent>
      </w:r>
      <w:r w:rsidR="000469C5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F66B86" wp14:editId="489DCA5A">
                <wp:simplePos x="0" y="0"/>
                <wp:positionH relativeFrom="margin">
                  <wp:posOffset>-304800</wp:posOffset>
                </wp:positionH>
                <wp:positionV relativeFrom="paragraph">
                  <wp:posOffset>175683</wp:posOffset>
                </wp:positionV>
                <wp:extent cx="914400" cy="375138"/>
                <wp:effectExtent l="0" t="0" r="19050" b="2540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751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07F472" w14:textId="77777777" w:rsidR="00A441EB" w:rsidRPr="00C41134" w:rsidRDefault="00A441EB" w:rsidP="00A441E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Ditch Embankment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66B86" id="Text Box 21" o:spid="_x0000_s1036" type="#_x0000_t202" style="position:absolute;margin-left:-24pt;margin-top:13.85pt;width:1in;height:29.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" fillcolor="window" strokeweight=".5pt">
                <v:textbox>
                  <w:txbxContent>
                    <w:p w14:paraId="7C07F472" w14:textId="77777777" w:rsidR="00A441EB" w:rsidRPr="00C41134" w:rsidRDefault="00A441EB" w:rsidP="00A441E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Ditch Embankment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41EB">
        <w:rPr>
          <w:noProof/>
        </w:rPr>
        <w:drawing>
          <wp:anchor distT="0" distB="0" distL="114300" distR="114300" simplePos="0" relativeHeight="251671552" behindDoc="0" locked="0" layoutInCell="1" allowOverlap="1" wp14:anchorId="68CF559E" wp14:editId="2CD8D67D">
            <wp:simplePos x="0" y="0"/>
            <wp:positionH relativeFrom="column">
              <wp:posOffset>8058432</wp:posOffset>
            </wp:positionH>
            <wp:positionV relativeFrom="paragraph">
              <wp:posOffset>5902960</wp:posOffset>
            </wp:positionV>
            <wp:extent cx="1532881" cy="42252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467C6B-467E-4516-957D-C20599D1E85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08"/>
                    <a:stretch/>
                  </pic:blipFill>
                  <pic:spPr bwMode="auto">
                    <a:xfrm>
                      <a:off x="0" y="0"/>
                      <a:ext cx="1532881" cy="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FE87ED" wp14:editId="2DB2B313">
                <wp:simplePos x="0" y="0"/>
                <wp:positionH relativeFrom="column">
                  <wp:posOffset>8022590</wp:posOffset>
                </wp:positionH>
                <wp:positionV relativeFrom="paragraph">
                  <wp:posOffset>-675005</wp:posOffset>
                </wp:positionV>
                <wp:extent cx="1591310" cy="7035800"/>
                <wp:effectExtent l="0" t="0" r="27940" b="1270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310" cy="70358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alpha val="0"/>
                          </a:sys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75E2DE" id="Rectangle 40" o:spid="_x0000_s1026" style="position:absolute;margin-left:631.7pt;margin-top:-53.15pt;width:125.3pt;height:5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" fillcolor="windowText" strokecolor="#2f528f" strokeweight="1pt">
                <v:fill opacity="0"/>
              </v:rect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2DFD330" wp14:editId="770DD59B">
                <wp:simplePos x="0" y="0"/>
                <wp:positionH relativeFrom="column">
                  <wp:posOffset>-533400</wp:posOffset>
                </wp:positionH>
                <wp:positionV relativeFrom="paragraph">
                  <wp:posOffset>-675005</wp:posOffset>
                </wp:positionV>
                <wp:extent cx="8550910" cy="7035800"/>
                <wp:effectExtent l="0" t="0" r="21590" b="1270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0910" cy="70358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alpha val="0"/>
                          </a:sys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0DE13" id="Rectangle 41" o:spid="_x0000_s1026" style="position:absolute;margin-left:-42pt;margin-top:-53.15pt;width:673.3pt;height:554pt;z-index:-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" fillcolor="windowText" strokecolor="#2f528f" strokeweight="1pt">
                <v:fill opacity="0"/>
              </v:rect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CBBB1EE" wp14:editId="37A5BDAB">
                <wp:simplePos x="0" y="0"/>
                <wp:positionH relativeFrom="column">
                  <wp:posOffset>935567</wp:posOffset>
                </wp:positionH>
                <wp:positionV relativeFrom="paragraph">
                  <wp:posOffset>2895600</wp:posOffset>
                </wp:positionV>
                <wp:extent cx="304800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A6ACA7" id="Straight Connector 3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65pt,228pt" to="97.65pt,2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6A2A87" wp14:editId="3FEE5BFA">
                <wp:simplePos x="0" y="0"/>
                <wp:positionH relativeFrom="column">
                  <wp:posOffset>846667</wp:posOffset>
                </wp:positionH>
                <wp:positionV relativeFrom="paragraph">
                  <wp:posOffset>3469217</wp:posOffset>
                </wp:positionV>
                <wp:extent cx="228600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6D32F7" id="Straight Connector 29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65pt,273.15pt" to="84.65pt,2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" strokecolor="#4472c4 [3204]" strokeweight=".5pt">
                <v:stroke joinstyle="miter"/>
              </v:lin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4B650E" wp14:editId="05709EC2">
                <wp:simplePos x="0" y="0"/>
                <wp:positionH relativeFrom="column">
                  <wp:posOffset>1225550</wp:posOffset>
                </wp:positionH>
                <wp:positionV relativeFrom="paragraph">
                  <wp:posOffset>2514600</wp:posOffset>
                </wp:positionV>
                <wp:extent cx="768350" cy="374650"/>
                <wp:effectExtent l="0" t="38100" r="50800" b="2540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8350" cy="374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09685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" o:spid="_x0000_s1026" type="#_x0000_t32" style="position:absolute;margin-left:96.5pt;margin-top:198pt;width:60.5pt;height:29.5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8735B1" wp14:editId="7A23B07F">
                <wp:simplePos x="0" y="0"/>
                <wp:positionH relativeFrom="column">
                  <wp:posOffset>12700</wp:posOffset>
                </wp:positionH>
                <wp:positionV relativeFrom="paragraph">
                  <wp:posOffset>2374900</wp:posOffset>
                </wp:positionV>
                <wp:extent cx="914400" cy="838200"/>
                <wp:effectExtent l="0" t="0" r="19050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0547FE" w14:textId="77777777" w:rsidR="00A441EB" w:rsidRPr="00C41134" w:rsidRDefault="00A441EB" w:rsidP="00A441E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straw bales places at Intermittent intervals along cut off trench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735B1" id="Text Box 27" o:spid="_x0000_s1037" type="#_x0000_t202" style="position:absolute;margin-left:1pt;margin-top:187pt;width:1in;height:6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" fillcolor="window" strokeweight=".5pt">
                <v:textbox>
                  <w:txbxContent>
                    <w:p w14:paraId="5F0547FE" w14:textId="77777777" w:rsidR="00A441EB" w:rsidRPr="00C41134" w:rsidRDefault="00A441EB" w:rsidP="00A441E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straw bales places at Intermittent intervals along cut off trench</w:t>
                      </w:r>
                    </w:p>
                  </w:txbxContent>
                </v:textbox>
              </v:shap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36F93D" wp14:editId="460471CD">
                <wp:simplePos x="0" y="0"/>
                <wp:positionH relativeFrom="column">
                  <wp:posOffset>2000250</wp:posOffset>
                </wp:positionH>
                <wp:positionV relativeFrom="paragraph">
                  <wp:posOffset>2019300</wp:posOffset>
                </wp:positionV>
                <wp:extent cx="1955800" cy="495300"/>
                <wp:effectExtent l="0" t="0" r="25400" b="19050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495300"/>
                        </a:xfrm>
                        <a:prstGeom prst="round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52D1FB0" id="Rectangle: Rounded Corners 26" o:spid="_x0000_s1026" style="position:absolute;margin-left:157.5pt;margin-top:159pt;width:154pt;height:39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" filled="f" strokecolor="#1f3763 [1604]" strokeweight="1pt">
                <v:stroke dashstyle="dash" joinstyle="miter"/>
              </v:roundrect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8E9ABE" wp14:editId="00D339A1">
                <wp:simplePos x="0" y="0"/>
                <wp:positionH relativeFrom="margin">
                  <wp:posOffset>3098800</wp:posOffset>
                </wp:positionH>
                <wp:positionV relativeFrom="paragraph">
                  <wp:posOffset>1435735</wp:posOffset>
                </wp:positionV>
                <wp:extent cx="527538" cy="398585"/>
                <wp:effectExtent l="0" t="0" r="25400" b="2095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538" cy="3985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A7B1E3" w14:textId="77777777" w:rsidR="00A441EB" w:rsidRPr="00C41134" w:rsidRDefault="00A441EB" w:rsidP="00A441E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Approx. 1.0m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E9ABE" id="Text Box 20" o:spid="_x0000_s1038" type="#_x0000_t202" style="position:absolute;margin-left:244pt;margin-top:113.05pt;width:41.55pt;height:31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" fillcolor="window" strokeweight=".5pt">
                <v:textbox>
                  <w:txbxContent>
                    <w:p w14:paraId="68A7B1E3" w14:textId="77777777" w:rsidR="00A441EB" w:rsidRPr="00C41134" w:rsidRDefault="00A441EB" w:rsidP="00A441E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Approx. 1.0m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78A48F8" wp14:editId="126060E5">
                <wp:simplePos x="0" y="0"/>
                <wp:positionH relativeFrom="column">
                  <wp:posOffset>637069</wp:posOffset>
                </wp:positionH>
                <wp:positionV relativeFrom="paragraph">
                  <wp:posOffset>352134</wp:posOffset>
                </wp:positionV>
                <wp:extent cx="251975" cy="557512"/>
                <wp:effectExtent l="38100" t="0" r="34290" b="5270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975" cy="55751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FA3E85" id="Straight Arrow Connector 24" o:spid="_x0000_s1026" type="#_x0000_t32" style="position:absolute;margin-left:50.15pt;margin-top:27.75pt;width:19.85pt;height:43.9pt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E516E9" wp14:editId="1FB08E8D">
                <wp:simplePos x="0" y="0"/>
                <wp:positionH relativeFrom="column">
                  <wp:posOffset>657671</wp:posOffset>
                </wp:positionH>
                <wp:positionV relativeFrom="paragraph">
                  <wp:posOffset>350228</wp:posOffset>
                </wp:positionV>
                <wp:extent cx="226619" cy="2242"/>
                <wp:effectExtent l="0" t="0" r="21590" b="3619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619" cy="224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0B3837" id="Straight Connector 23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8pt,27.6pt" to="69.6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" strokecolor="#4472c4 [3204]" strokeweight=".5pt">
                <v:stroke joinstyle="miter"/>
              </v:lin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06350E" wp14:editId="002E428A">
                <wp:simplePos x="0" y="0"/>
                <wp:positionH relativeFrom="column">
                  <wp:posOffset>4271432</wp:posOffset>
                </wp:positionH>
                <wp:positionV relativeFrom="paragraph">
                  <wp:posOffset>114300</wp:posOffset>
                </wp:positionV>
                <wp:extent cx="836507" cy="701463"/>
                <wp:effectExtent l="38100" t="0" r="20955" b="6096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6507" cy="70146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8602B" id="Straight Arrow Connector 16" o:spid="_x0000_s1026" type="#_x0000_t32" style="position:absolute;margin-left:336.35pt;margin-top:9pt;width:65.85pt;height:55.2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9BB638E" wp14:editId="74E6F3A2">
                <wp:simplePos x="0" y="0"/>
                <wp:positionH relativeFrom="column">
                  <wp:posOffset>4807354</wp:posOffset>
                </wp:positionH>
                <wp:positionV relativeFrom="paragraph">
                  <wp:posOffset>113896</wp:posOffset>
                </wp:positionV>
                <wp:extent cx="301337" cy="10391"/>
                <wp:effectExtent l="0" t="0" r="22860" b="2794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1337" cy="103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7378C2" id="Straight Connector 22" o:spid="_x0000_s1026" style="position:absolute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55pt,8.95pt" to="402.3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" strokecolor="#4472c4 [3204]" strokeweight=".5pt">
                <v:stroke joinstyle="miter"/>
              </v:lin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1D8D25" wp14:editId="17BCA660">
                <wp:simplePos x="0" y="0"/>
                <wp:positionH relativeFrom="column">
                  <wp:posOffset>3864317</wp:posOffset>
                </wp:positionH>
                <wp:positionV relativeFrom="paragraph">
                  <wp:posOffset>-2735</wp:posOffset>
                </wp:positionV>
                <wp:extent cx="914400" cy="22860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39A995" w14:textId="77777777" w:rsidR="00A441EB" w:rsidRPr="00C41134" w:rsidRDefault="00A441EB" w:rsidP="00A441E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41134">
                              <w:rPr>
                                <w:sz w:val="16"/>
                                <w:szCs w:val="16"/>
                              </w:rPr>
                              <w:t>Original 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D8D25" id="Text Box 11" o:spid="_x0000_s1039" type="#_x0000_t202" style="position:absolute;margin-left:304.3pt;margin-top:-.2pt;width:1in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" fillcolor="white [3201]" strokeweight=".5pt">
                <v:textbox>
                  <w:txbxContent>
                    <w:p w14:paraId="5839A995" w14:textId="77777777" w:rsidR="00A441EB" w:rsidRPr="00C41134" w:rsidRDefault="00A441EB" w:rsidP="00A441EB">
                      <w:pPr>
                        <w:rPr>
                          <w:sz w:val="16"/>
                          <w:szCs w:val="16"/>
                        </w:rPr>
                      </w:pPr>
                      <w:r w:rsidRPr="00C41134">
                        <w:rPr>
                          <w:sz w:val="16"/>
                          <w:szCs w:val="16"/>
                        </w:rPr>
                        <w:t>Original Ground</w:t>
                      </w:r>
                    </w:p>
                  </w:txbxContent>
                </v:textbox>
              </v:shap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B4773DD" wp14:editId="3F34A799">
                <wp:simplePos x="0" y="0"/>
                <wp:positionH relativeFrom="column">
                  <wp:posOffset>2971800</wp:posOffset>
                </wp:positionH>
                <wp:positionV relativeFrom="paragraph">
                  <wp:posOffset>1418491</wp:posOffset>
                </wp:positionV>
                <wp:extent cx="5862" cy="1078523"/>
                <wp:effectExtent l="76200" t="38100" r="70485" b="6477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2" cy="107852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10A5C5" id="Straight Arrow Connector 19" o:spid="_x0000_s1026" type="#_x0000_t32" style="position:absolute;margin-left:234pt;margin-top:111.7pt;width:.45pt;height:84.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0E68E7" wp14:editId="5DDB5B54">
                <wp:simplePos x="0" y="0"/>
                <wp:positionH relativeFrom="column">
                  <wp:posOffset>1570528</wp:posOffset>
                </wp:positionH>
                <wp:positionV relativeFrom="paragraph">
                  <wp:posOffset>1355956</wp:posOffset>
                </wp:positionV>
                <wp:extent cx="2929044" cy="97367"/>
                <wp:effectExtent l="0" t="0" r="24130" b="3619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29044" cy="973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2BC50B" id="Straight Connector 17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65pt,106.75pt" to="354.3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" strokecolor="#4472c4 [3204]" strokeweight=".5pt">
                <v:stroke joinstyle="miter"/>
              </v:lin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4B978E" wp14:editId="46020DF5">
                <wp:simplePos x="0" y="0"/>
                <wp:positionH relativeFrom="column">
                  <wp:posOffset>1066396</wp:posOffset>
                </wp:positionH>
                <wp:positionV relativeFrom="paragraph">
                  <wp:posOffset>822037</wp:posOffset>
                </wp:positionV>
                <wp:extent cx="446520" cy="588530"/>
                <wp:effectExtent l="0" t="0" r="29845" b="2159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6520" cy="588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748269" id="Straight Connector 1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95pt,64.75pt" to="119.1pt,1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" strokecolor="#ed7d31 [3205]" strokeweight=".5pt">
                <v:stroke joinstyle="miter"/>
              </v:lin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DE5502" wp14:editId="077001E0">
                <wp:simplePos x="0" y="0"/>
                <wp:positionH relativeFrom="column">
                  <wp:posOffset>124690</wp:posOffset>
                </wp:positionH>
                <wp:positionV relativeFrom="paragraph">
                  <wp:posOffset>826655</wp:posOffset>
                </wp:positionV>
                <wp:extent cx="942109" cy="195926"/>
                <wp:effectExtent l="0" t="0" r="29845" b="3302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109" cy="1959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9266D" id="Straight Connector 13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8pt,65.1pt" to="84pt,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" strokecolor="#ed7d31 [3205]" strokeweight=".5pt">
                <v:stroke joinstyle="miter"/>
              </v:lin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04A12D" wp14:editId="1FA81B09">
                <wp:simplePos x="0" y="0"/>
                <wp:positionH relativeFrom="column">
                  <wp:posOffset>-88900</wp:posOffset>
                </wp:positionH>
                <wp:positionV relativeFrom="paragraph">
                  <wp:posOffset>1021080</wp:posOffset>
                </wp:positionV>
                <wp:extent cx="215900" cy="712258"/>
                <wp:effectExtent l="0" t="0" r="31750" b="3111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900" cy="712258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80150D" id="Straight Connector 14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pt,80.4pt" to="10pt,1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" strokecolor="#ed7d31 [3205]" strokeweight=".5pt">
                <v:stroke joinstyle="miter"/>
              </v:line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21DA1A" wp14:editId="20B8C2E8">
                <wp:simplePos x="0" y="0"/>
                <wp:positionH relativeFrom="column">
                  <wp:posOffset>4209923</wp:posOffset>
                </wp:positionH>
                <wp:positionV relativeFrom="paragraph">
                  <wp:posOffset>425069</wp:posOffset>
                </wp:positionV>
                <wp:extent cx="116243" cy="2518113"/>
                <wp:effectExtent l="838200" t="0" r="798195" b="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27994">
                          <a:off x="0" y="0"/>
                          <a:ext cx="116243" cy="2518113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accent2"/>
                          </a:fgClr>
                          <a:bgClr>
                            <a:schemeClr val="bg1"/>
                          </a:bgClr>
                        </a:patt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6B6D5" id="Rectangle 44" o:spid="_x0000_s1026" style="position:absolute;margin-left:331.5pt;margin-top:33.45pt;width:9.15pt;height:198.3pt;rotation:2761244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" fillcolor="#ed7d31 [3205]" stroked="f" strokeweight="1pt">
                <v:fill r:id="rId11" o:title="" color2="white [3212]" type="pattern"/>
              </v:rect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19FF3E" wp14:editId="5F61D9DE">
                <wp:simplePos x="0" y="0"/>
                <wp:positionH relativeFrom="margin">
                  <wp:posOffset>2878694</wp:posOffset>
                </wp:positionH>
                <wp:positionV relativeFrom="paragraph">
                  <wp:posOffset>2088120</wp:posOffset>
                </wp:positionV>
                <wp:extent cx="111281" cy="997585"/>
                <wp:effectExtent l="0" t="508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1281" cy="99758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rgbClr val="ED7D31"/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84BE2" id="Rectangle 15" o:spid="_x0000_s1026" style="position:absolute;margin-left:226.65pt;margin-top:164.4pt;width:8.75pt;height:78.55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" fillcolor="#ed7d31" stroked="f" strokeweight="1pt">
                <v:fill r:id="rId11" o:title="" color2="window" type="pattern"/>
                <w10:wrap anchorx="margin"/>
              </v:rect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ABFE48" wp14:editId="4D495265">
                <wp:simplePos x="0" y="0"/>
                <wp:positionH relativeFrom="margin">
                  <wp:posOffset>1946389</wp:posOffset>
                </wp:positionH>
                <wp:positionV relativeFrom="paragraph">
                  <wp:posOffset>1326536</wp:posOffset>
                </wp:positionV>
                <wp:extent cx="117226" cy="1447268"/>
                <wp:effectExtent l="419100" t="0" r="435610" b="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367540">
                          <a:off x="0" y="0"/>
                          <a:ext cx="117226" cy="1447268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accent2"/>
                          </a:fgClr>
                          <a:bgClr>
                            <a:schemeClr val="bg1"/>
                          </a:bgClr>
                        </a:patt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E278EF" id="Rectangle 45" o:spid="_x0000_s1026" style="position:absolute;margin-left:153.25pt;margin-top:104.45pt;width:9.25pt;height:113.95pt;rotation:9139585fd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" fillcolor="#ed7d31 [3205]" stroked="f" strokeweight="1pt">
                <v:fill r:id="rId11" o:title="" color2="white [3212]" type="pattern"/>
                <w10:wrap anchorx="margin"/>
              </v:rect>
            </w:pict>
          </mc:Fallback>
        </mc:AlternateContent>
      </w:r>
      <w:r w:rsidR="00A441E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6C0EBA" wp14:editId="6F7DFC4A">
                <wp:simplePos x="0" y="0"/>
                <wp:positionH relativeFrom="page">
                  <wp:posOffset>6640195</wp:posOffset>
                </wp:positionH>
                <wp:positionV relativeFrom="paragraph">
                  <wp:posOffset>-71120</wp:posOffset>
                </wp:positionV>
                <wp:extent cx="117475" cy="1402715"/>
                <wp:effectExtent l="5080" t="147320" r="1905" b="15430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707851">
                          <a:off x="0" y="0"/>
                          <a:ext cx="117475" cy="140271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accent2"/>
                          </a:fgClr>
                          <a:bgClr>
                            <a:schemeClr val="bg1"/>
                          </a:bgClr>
                        </a:patt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03F43" id="Rectangle 9" o:spid="_x0000_s1026" style="position:absolute;margin-left:522.85pt;margin-top:-5.6pt;width:9.25pt;height:110.45pt;rotation:5142229fd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" fillcolor="#ed7d31 [3205]" stroked="f" strokeweight="1pt">
                <v:fill r:id="rId11" o:title="" color2="white [3212]" type="pattern"/>
                <w10:wrap anchorx="page"/>
              </v:rect>
            </w:pict>
          </mc:Fallback>
        </mc:AlternateContent>
      </w:r>
    </w:p>
    <w:p w14:paraId="6AE74E34" w14:textId="0036BED1" w:rsidR="00A441EB" w:rsidRDefault="009E6581" w:rsidP="00A441EB">
      <w:r w:rsidRPr="002313D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449380" wp14:editId="6E577042">
                <wp:simplePos x="0" y="0"/>
                <wp:positionH relativeFrom="margin">
                  <wp:posOffset>-457200</wp:posOffset>
                </wp:positionH>
                <wp:positionV relativeFrom="paragraph">
                  <wp:posOffset>107950</wp:posOffset>
                </wp:positionV>
                <wp:extent cx="6953250" cy="1439545"/>
                <wp:effectExtent l="0" t="0" r="19050" b="2730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0" cy="143954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D61DDD" id="Straight Connector 46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6pt,8.5pt" to="511.5pt,1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46AFFF4D" w14:textId="7F223EAA" w:rsidR="00A441EB" w:rsidRDefault="009E6581" w:rsidP="00A441EB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F00CAA" wp14:editId="2C3FF397">
                <wp:simplePos x="0" y="0"/>
                <wp:positionH relativeFrom="margin">
                  <wp:posOffset>489432</wp:posOffset>
                </wp:positionH>
                <wp:positionV relativeFrom="paragraph">
                  <wp:posOffset>123047</wp:posOffset>
                </wp:positionV>
                <wp:extent cx="135826" cy="2076200"/>
                <wp:effectExtent l="1270" t="227330" r="0" b="2279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686722">
                          <a:off x="0" y="0"/>
                          <a:ext cx="135826" cy="207620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accent2"/>
                          </a:fgClr>
                          <a:bgClr>
                            <a:schemeClr val="bg1"/>
                          </a:bgClr>
                        </a:patt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3F0637" id="Rectangle 8" o:spid="_x0000_s1026" style="position:absolute;margin-left:38.55pt;margin-top:9.7pt;width:10.7pt;height:163.5pt;rotation:5119150fd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" fillcolor="#ed7d31 [3205]" stroked="f" strokeweight="1pt">
                <v:fill r:id="rId11" o:title="" color2="white [3212]" type="pattern"/>
                <w10:wrap anchorx="margin"/>
              </v:rect>
            </w:pict>
          </mc:Fallback>
        </mc:AlternateContent>
      </w:r>
    </w:p>
    <w:p w14:paraId="5CCA4096" w14:textId="1AFC5551" w:rsidR="00A441EB" w:rsidRDefault="00772E4D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172036E" wp14:editId="467CD619">
                <wp:simplePos x="0" y="0"/>
                <wp:positionH relativeFrom="column">
                  <wp:posOffset>-454378</wp:posOffset>
                </wp:positionH>
                <wp:positionV relativeFrom="paragraph">
                  <wp:posOffset>2975962</wp:posOffset>
                </wp:positionV>
                <wp:extent cx="1938726" cy="45719"/>
                <wp:effectExtent l="38100" t="76200" r="4445" b="88265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8726" cy="4571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D745F2" id="Straight Arrow Connector 63" o:spid="_x0000_s1026" type="#_x0000_t32" style="position:absolute;margin-left:-35.8pt;margin-top:234.35pt;width:152.65pt;height:3.6pt;flip:y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56775B" wp14:editId="49E65B2C">
                <wp:simplePos x="0" y="0"/>
                <wp:positionH relativeFrom="column">
                  <wp:posOffset>2616200</wp:posOffset>
                </wp:positionH>
                <wp:positionV relativeFrom="paragraph">
                  <wp:posOffset>2381885</wp:posOffset>
                </wp:positionV>
                <wp:extent cx="914400" cy="596900"/>
                <wp:effectExtent l="0" t="0" r="19050" b="127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96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6050C6" w14:textId="4A99D1BF" w:rsidR="00A441EB" w:rsidRDefault="00A441EB" w:rsidP="00A441E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bookmarkStart w:id="1" w:name="_Hlk112227326"/>
                            <w:bookmarkStart w:id="2" w:name="_Hlk112227327"/>
                            <w:r>
                              <w:rPr>
                                <w:sz w:val="16"/>
                                <w:szCs w:val="16"/>
                              </w:rPr>
                              <w:t xml:space="preserve">Typical </w:t>
                            </w:r>
                            <w:r w:rsidR="00154378">
                              <w:rPr>
                                <w:sz w:val="16"/>
                                <w:szCs w:val="16"/>
                              </w:rPr>
                              <w:t xml:space="preserve"> 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emporary Silt Trap Detail</w:t>
                            </w:r>
                          </w:p>
                          <w:bookmarkEnd w:id="1"/>
                          <w:bookmarkEnd w:id="2"/>
                          <w:p w14:paraId="7E076057" w14:textId="0D4D62A7" w:rsidR="00A441EB" w:rsidRPr="00C41134" w:rsidRDefault="00A441EB" w:rsidP="00A441E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6775B" id="Text Box 25" o:spid="_x0000_s1040" type="#_x0000_t202" style="position:absolute;margin-left:206pt;margin-top:187.55pt;width:1in;height:4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" fillcolor="window" strokeweight=".5pt">
                <v:textbox>
                  <w:txbxContent>
                    <w:p w14:paraId="046050C6" w14:textId="4A99D1BF" w:rsidR="00A441EB" w:rsidRDefault="00A441EB" w:rsidP="00A441EB">
                      <w:pPr>
                        <w:rPr>
                          <w:sz w:val="16"/>
                          <w:szCs w:val="16"/>
                        </w:rPr>
                      </w:pPr>
                      <w:bookmarkStart w:id="3" w:name="_Hlk112227326"/>
                      <w:bookmarkStart w:id="4" w:name="_Hlk112227327"/>
                      <w:r>
                        <w:rPr>
                          <w:sz w:val="16"/>
                          <w:szCs w:val="16"/>
                        </w:rPr>
                        <w:t xml:space="preserve">Typical </w:t>
                      </w:r>
                      <w:r w:rsidR="00154378">
                        <w:rPr>
                          <w:sz w:val="16"/>
                          <w:szCs w:val="16"/>
                        </w:rPr>
                        <w:t xml:space="preserve"> T</w:t>
                      </w:r>
                      <w:r>
                        <w:rPr>
                          <w:sz w:val="16"/>
                          <w:szCs w:val="16"/>
                        </w:rPr>
                        <w:t>emporary Silt Trap Detail</w:t>
                      </w:r>
                    </w:p>
                    <w:bookmarkEnd w:id="3"/>
                    <w:bookmarkEnd w:id="4"/>
                    <w:p w14:paraId="7E076057" w14:textId="0D4D62A7" w:rsidR="00A441EB" w:rsidRPr="00C41134" w:rsidRDefault="00A441EB" w:rsidP="00A441EB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B642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E201B7" wp14:editId="73B302E9">
                <wp:simplePos x="0" y="0"/>
                <wp:positionH relativeFrom="column">
                  <wp:posOffset>8039100</wp:posOffset>
                </wp:positionH>
                <wp:positionV relativeFrom="paragraph">
                  <wp:posOffset>4253548</wp:posOffset>
                </wp:positionV>
                <wp:extent cx="1562100" cy="804545"/>
                <wp:effectExtent l="0" t="0" r="19050" b="1460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804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F6C988" w14:textId="77777777" w:rsidR="00A441EB" w:rsidRDefault="00A441EB" w:rsidP="00A441EB">
                            <w:r>
                              <w:t>367 Don Street</w:t>
                            </w:r>
                          </w:p>
                          <w:p w14:paraId="0E298BD2" w14:textId="5C418185" w:rsidR="00AF5FCA" w:rsidRPr="00AF5FCA" w:rsidRDefault="00AF5FCA" w:rsidP="00AF5FCA">
                            <w:r w:rsidRPr="00AF5FCA">
                              <w:t>Typical Temporary</w:t>
                            </w:r>
                            <w:r w:rsidR="00D81075">
                              <w:t xml:space="preserve"> V Ditch</w:t>
                            </w:r>
                            <w:r w:rsidRPr="00AF5FCA">
                              <w:t xml:space="preserve"> Silt Trap Detail</w:t>
                            </w:r>
                          </w:p>
                          <w:p w14:paraId="6AE5A3CB" w14:textId="77777777" w:rsidR="00AF5FCA" w:rsidRPr="00C41134" w:rsidRDefault="00AF5FCA" w:rsidP="00AF5F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Don Street</w:t>
                            </w:r>
                          </w:p>
                          <w:p w14:paraId="491CA4B3" w14:textId="77777777" w:rsidR="00A441EB" w:rsidRDefault="00A441EB" w:rsidP="00A441EB">
                            <w:r>
                              <w:t>Area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E201B7" id="Text Box 38" o:spid="_x0000_s1041" type="#_x0000_t202" style="position:absolute;margin-left:633pt;margin-top:334.95pt;width:123pt;height:63.3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" fillcolor="window" strokeweight=".5pt">
                <v:textbox>
                  <w:txbxContent>
                    <w:p w14:paraId="1CF6C988" w14:textId="77777777" w:rsidR="00A441EB" w:rsidRDefault="00A441EB" w:rsidP="00A441EB">
                      <w:r>
                        <w:t>367 Don Street</w:t>
                      </w:r>
                    </w:p>
                    <w:p w14:paraId="0E298BD2" w14:textId="5C418185" w:rsidR="00AF5FCA" w:rsidRPr="00AF5FCA" w:rsidRDefault="00AF5FCA" w:rsidP="00AF5FCA">
                      <w:r w:rsidRPr="00AF5FCA">
                        <w:t>Typical Temporary</w:t>
                      </w:r>
                      <w:r w:rsidR="00D81075">
                        <w:t xml:space="preserve"> V Ditch</w:t>
                      </w:r>
                      <w:r w:rsidRPr="00AF5FCA">
                        <w:t xml:space="preserve"> Silt Trap Detail</w:t>
                      </w:r>
                    </w:p>
                    <w:p w14:paraId="6AE5A3CB" w14:textId="77777777" w:rsidR="00AF5FCA" w:rsidRPr="00C41134" w:rsidRDefault="00AF5FCA" w:rsidP="00AF5FC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Don Street</w:t>
                      </w:r>
                    </w:p>
                    <w:p w14:paraId="491CA4B3" w14:textId="77777777" w:rsidR="00A441EB" w:rsidRDefault="00A441EB" w:rsidP="00A441EB">
                      <w:r>
                        <w:t>Area 1</w:t>
                      </w:r>
                    </w:p>
                  </w:txbxContent>
                </v:textbox>
              </v:shape>
            </w:pict>
          </mc:Fallback>
        </mc:AlternateContent>
      </w:r>
      <w:r w:rsidR="00F65C35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8F94313" wp14:editId="1FCAD3E3">
                <wp:simplePos x="0" y="0"/>
                <wp:positionH relativeFrom="column">
                  <wp:posOffset>-67310</wp:posOffset>
                </wp:positionH>
                <wp:positionV relativeFrom="paragraph">
                  <wp:posOffset>3063240</wp:posOffset>
                </wp:positionV>
                <wp:extent cx="914400" cy="414866"/>
                <wp:effectExtent l="0" t="0" r="19050" b="2349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48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2467FB" w14:textId="67D79039" w:rsidR="000469C5" w:rsidRPr="00C41134" w:rsidRDefault="000469C5" w:rsidP="000469C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River </w:t>
                            </w:r>
                            <w:r w:rsidR="00325B6E"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rk Min</w:t>
                            </w:r>
                            <w:r w:rsidR="00325B6E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8.0m </w:t>
                            </w:r>
                            <w:r w:rsidR="00F65C35">
                              <w:rPr>
                                <w:sz w:val="16"/>
                                <w:szCs w:val="16"/>
                              </w:rPr>
                              <w:t>easement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94313" id="Text Box 62" o:spid="_x0000_s1042" type="#_x0000_t202" style="position:absolute;margin-left:-5.3pt;margin-top:241.2pt;width:1in;height:32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" fillcolor="window" strokeweight=".5pt">
                <v:textbox>
                  <w:txbxContent>
                    <w:p w14:paraId="3D2467FB" w14:textId="67D79039" w:rsidR="000469C5" w:rsidRPr="00C41134" w:rsidRDefault="000469C5" w:rsidP="000469C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River </w:t>
                      </w:r>
                      <w:r w:rsidR="00325B6E">
                        <w:rPr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sz w:val="16"/>
                          <w:szCs w:val="16"/>
                        </w:rPr>
                        <w:t>rk Min</w:t>
                      </w:r>
                      <w:r w:rsidR="00325B6E">
                        <w:rPr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sz w:val="16"/>
                          <w:szCs w:val="16"/>
                        </w:rPr>
                        <w:t xml:space="preserve"> 8.0m </w:t>
                      </w:r>
                      <w:r w:rsidR="00F65C35">
                        <w:rPr>
                          <w:sz w:val="16"/>
                          <w:szCs w:val="16"/>
                        </w:rPr>
                        <w:t>easement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41EB" w:rsidSect="00CD45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5F6"/>
    <w:rsid w:val="000469C5"/>
    <w:rsid w:val="00056339"/>
    <w:rsid w:val="00154378"/>
    <w:rsid w:val="00325B6E"/>
    <w:rsid w:val="00337E4B"/>
    <w:rsid w:val="0036301E"/>
    <w:rsid w:val="00403A1A"/>
    <w:rsid w:val="004802DB"/>
    <w:rsid w:val="004D5CC3"/>
    <w:rsid w:val="006A481A"/>
    <w:rsid w:val="006B6429"/>
    <w:rsid w:val="006D6B1A"/>
    <w:rsid w:val="00772E4D"/>
    <w:rsid w:val="007E6814"/>
    <w:rsid w:val="0095382D"/>
    <w:rsid w:val="009E6581"/>
    <w:rsid w:val="00A441EB"/>
    <w:rsid w:val="00A74C58"/>
    <w:rsid w:val="00AF5FCA"/>
    <w:rsid w:val="00BD115B"/>
    <w:rsid w:val="00CD45F6"/>
    <w:rsid w:val="00D81075"/>
    <w:rsid w:val="00DE10F9"/>
    <w:rsid w:val="00F65C35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B1A82"/>
  <w15:chartTrackingRefBased/>
  <w15:docId w15:val="{E351710E-3C18-40A2-A54D-C96E2EB3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cid:5607BEEE-A314-4B54-AA9C-51AE38BD5FC1@Home" TargetMode="External"/><Relationship Id="rId11" Type="http://schemas.openxmlformats.org/officeDocument/2006/relationships/image" Target="media/image6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E3213-F115-4296-89AB-1E7C613BE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Smith</dc:creator>
  <cp:keywords/>
  <dc:description/>
  <cp:lastModifiedBy>Anthony Smith</cp:lastModifiedBy>
  <cp:revision>10</cp:revision>
  <dcterms:created xsi:type="dcterms:W3CDTF">2022-08-24T15:19:00Z</dcterms:created>
  <dcterms:modified xsi:type="dcterms:W3CDTF">2022-08-30T14:19:00Z</dcterms:modified>
</cp:coreProperties>
</file>