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E7E" w:rsidRDefault="00F05DC8">
      <w:r>
        <w:t>BUCKLEY LANE /RHODES ST</w:t>
      </w:r>
    </w:p>
    <w:p w:rsidR="00F05DC8" w:rsidRDefault="00F05DC8"/>
    <w:p w:rsidR="00F05DC8" w:rsidRDefault="00F05DC8">
      <w:r>
        <w:rPr>
          <w:rFonts w:eastAsia="Times New Roman"/>
          <w:noProof/>
          <w:lang w:eastAsia="en-GB"/>
        </w:rPr>
        <w:drawing>
          <wp:inline distT="0" distB="0" distL="0" distR="0">
            <wp:extent cx="3821323" cy="2865993"/>
            <wp:effectExtent l="1270" t="0" r="0" b="0"/>
            <wp:docPr id="3" name="Picture 3" descr="cid:5eed2228-f54e-46c2-ab78-fc422859904c@Rochdale.Gov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5eed2228-f54e-46c2-ab78-fc422859904c@Rochdale.Gov.UK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2178" cy="287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en-GB"/>
        </w:rPr>
        <w:t xml:space="preserve">                  </w:t>
      </w:r>
      <w:r>
        <w:rPr>
          <w:rFonts w:eastAsia="Times New Roman"/>
          <w:noProof/>
          <w:lang w:eastAsia="en-GB"/>
        </w:rPr>
        <w:drawing>
          <wp:inline distT="0" distB="0" distL="0" distR="0">
            <wp:extent cx="3801666" cy="2851250"/>
            <wp:effectExtent l="0" t="1270" r="7620" b="7620"/>
            <wp:docPr id="4" name="Picture 4" descr="cid:ebe5c460-26ad-4f03-8473-4d09b242a088@Rochdale.Gov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ebe5c460-26ad-4f03-8473-4d09b242a088@Rochdale.Gov.UK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60526" cy="297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5DC8" w:rsidSect="00F05DC8"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DC8"/>
    <w:rsid w:val="008C5E7E"/>
    <w:rsid w:val="00F0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8564C"/>
  <w15:chartTrackingRefBased/>
  <w15:docId w15:val="{6B2674E0-2026-4691-B92B-7ED65B5E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ebe5c460-26ad-4f03-8473-4d09b242a088@Rochdale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5eed2228-f54e-46c2-ab78-fc422859904c@Rochdale.Gov.U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40</Characters>
  <Application>Microsoft Office Word</Application>
  <DocSecurity>0</DocSecurity>
  <Lines>1</Lines>
  <Paragraphs>1</Paragraphs>
  <ScaleCrop>false</ScaleCrop>
  <Company>Rochdale BC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Bennett</dc:creator>
  <cp:keywords/>
  <dc:description/>
  <cp:lastModifiedBy>Yvonne Bennett</cp:lastModifiedBy>
  <cp:revision>1</cp:revision>
  <dcterms:created xsi:type="dcterms:W3CDTF">2023-01-26T13:56:00Z</dcterms:created>
  <dcterms:modified xsi:type="dcterms:W3CDTF">2023-01-26T14:00:00Z</dcterms:modified>
</cp:coreProperties>
</file>