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3BD30" w14:textId="77777777" w:rsidR="00354A6D" w:rsidRDefault="00354A6D">
      <w:pPr>
        <w:rPr>
          <w:lang w:val="en-US"/>
        </w:rPr>
      </w:pPr>
    </w:p>
    <w:p w14:paraId="6674497D" w14:textId="77777777" w:rsidR="00252C02" w:rsidRDefault="00252C02" w:rsidP="00252C02">
      <w:pPr>
        <w:pStyle w:val="NormalWeb"/>
      </w:pPr>
      <w:r>
        <w:rPr>
          <w:rStyle w:val="Strong"/>
          <w:rFonts w:eastAsiaTheme="majorEastAsia"/>
        </w:rPr>
        <w:t>Re: Application to Cut Back Trees with Tree Preservation Orders (TPO)</w:t>
      </w:r>
    </w:p>
    <w:p w14:paraId="1634268A" w14:textId="5FD1D418" w:rsidR="00252C02" w:rsidRDefault="00252C02" w:rsidP="00252C02">
      <w:pPr>
        <w:pStyle w:val="NormalWeb"/>
      </w:pPr>
      <w:r>
        <w:t>I am writing to formally request permission to have the trees that are covered by Tree Preservation Orders (TPO) at my property</w:t>
      </w:r>
      <w:r>
        <w:t xml:space="preserve"> </w:t>
      </w:r>
      <w:r>
        <w:t xml:space="preserve">cut back due to </w:t>
      </w:r>
      <w:proofErr w:type="gramStart"/>
      <w:r>
        <w:t>a number of</w:t>
      </w:r>
      <w:proofErr w:type="gramEnd"/>
      <w:r>
        <w:t xml:space="preserve"> ongoing issues they are causing for my family.</w:t>
      </w:r>
    </w:p>
    <w:p w14:paraId="69B745B6" w14:textId="70372642" w:rsidR="00252C02" w:rsidRDefault="00252C02" w:rsidP="00252C02">
      <w:pPr>
        <w:pStyle w:val="NormalWeb"/>
      </w:pPr>
      <w:r>
        <w:t>The main problem arises from the large number of birds nesting in the trees, which are continuously fouling on our cars</w:t>
      </w:r>
      <w:r>
        <w:t xml:space="preserve"> and </w:t>
      </w:r>
      <w:r>
        <w:t>driveway. The bird droppings are damaging the paintwork on my vehicles and leaving unsightly and unhygienic stains on our driveway. This is not only a costly nuisance, but it also poses health and safety concerns for my young children.</w:t>
      </w:r>
    </w:p>
    <w:p w14:paraId="36FA3F32" w14:textId="77777777" w:rsidR="00252C02" w:rsidRDefault="00252C02" w:rsidP="00252C02">
      <w:pPr>
        <w:pStyle w:val="NormalWeb"/>
      </w:pPr>
      <w:proofErr w:type="gramStart"/>
      <w:r>
        <w:t>In particular, I</w:t>
      </w:r>
      <w:proofErr w:type="gramEnd"/>
      <w:r>
        <w:t xml:space="preserve"> have a 4-year-old daughter, and just recently she accidentally got bird droppings on her hands while opening the car door. I also have two older children, aged 8 and 9, and I am deeply concerned about their exposure to this mess </w:t>
      </w:r>
      <w:proofErr w:type="gramStart"/>
      <w:r>
        <w:t>on a daily basis</w:t>
      </w:r>
      <w:proofErr w:type="gramEnd"/>
      <w:r>
        <w:t xml:space="preserve">. Bird droppings can </w:t>
      </w:r>
      <w:proofErr w:type="spellStart"/>
      <w:r>
        <w:t>harbor</w:t>
      </w:r>
      <w:proofErr w:type="spellEnd"/>
      <w:r>
        <w:t xml:space="preserve"> bacteria and diseases, and this situation is simply not healthy for my family, especially the children.</w:t>
      </w:r>
    </w:p>
    <w:p w14:paraId="3957201B" w14:textId="71BAA9F4" w:rsidR="00252C02" w:rsidRDefault="00252C02" w:rsidP="00252C02">
      <w:pPr>
        <w:pStyle w:val="NormalWeb"/>
      </w:pPr>
      <w:r>
        <w:t>I understand the importance of protecting trees with TPOs, and I am not requesting for the trees to be removed, but rather to have them professionally pruned and cut back</w:t>
      </w:r>
      <w:r>
        <w:t xml:space="preserve"> as much as is possible</w:t>
      </w:r>
      <w:r>
        <w:t xml:space="preserve"> to reduce the impact of the birds. I believe this would allow us to maintain the health and aesthetic of the trees while addressing the health hazards and property damage they are currently causing.</w:t>
      </w:r>
    </w:p>
    <w:p w14:paraId="5E777576" w14:textId="77777777" w:rsidR="00252C02" w:rsidRDefault="00252C02" w:rsidP="00252C02">
      <w:pPr>
        <w:pStyle w:val="NormalWeb"/>
      </w:pPr>
      <w:r>
        <w:t>I would appreciate it if you could consider this request and advise on the process for obtaining the necessary permissions. I am happy to provide any additional information or meet with a council representative if necessary.</w:t>
      </w:r>
    </w:p>
    <w:p w14:paraId="27E21EEA" w14:textId="77777777" w:rsidR="00252C02" w:rsidRDefault="00252C02" w:rsidP="00252C02">
      <w:pPr>
        <w:pStyle w:val="NormalWeb"/>
      </w:pPr>
      <w:r>
        <w:t>Thank you for your attention to this matter, and I look forward to your positive response.</w:t>
      </w:r>
    </w:p>
    <w:p w14:paraId="6F9D9DC2" w14:textId="77777777" w:rsidR="00252C02" w:rsidRDefault="00252C02">
      <w:pPr>
        <w:rPr>
          <w:lang w:val="en-US"/>
        </w:rPr>
      </w:pPr>
    </w:p>
    <w:sectPr w:rsidR="00252C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C02"/>
    <w:rsid w:val="00252C02"/>
    <w:rsid w:val="00354A6D"/>
    <w:rsid w:val="00BC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72FEC"/>
  <w15:chartTrackingRefBased/>
  <w15:docId w15:val="{A9FFDFA8-4E7C-4FE8-9F80-58D6196BF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C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C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C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C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C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C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C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C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C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C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C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C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C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C0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52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52C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38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@ Your Property Centre</dc:creator>
  <cp:keywords/>
  <dc:description/>
  <cp:lastModifiedBy>Lee @ Your Property Centre</cp:lastModifiedBy>
  <cp:revision>1</cp:revision>
  <dcterms:created xsi:type="dcterms:W3CDTF">2024-10-21T12:57:00Z</dcterms:created>
  <dcterms:modified xsi:type="dcterms:W3CDTF">2024-10-21T13:00:00Z</dcterms:modified>
</cp:coreProperties>
</file>