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957F7" w14:textId="0D64F5BD" w:rsidR="00780860" w:rsidRDefault="00780860" w:rsidP="00780860">
      <w:pPr>
        <w:spacing w:after="0" w:line="240" w:lineRule="auto"/>
        <w:rPr>
          <w:rFonts w:ascii="Futura-Black" w:hAnsi="Futura-Black" w:cs="Futura-Black"/>
          <w:sz w:val="20"/>
          <w:szCs w:val="20"/>
        </w:rPr>
      </w:pPr>
      <w:r w:rsidRPr="007A662A">
        <w:rPr>
          <w:rFonts w:ascii="Futura-Bold" w:hAnsi="Futura-Bold" w:cs="Futura"/>
          <w:noProof/>
          <w:sz w:val="66"/>
          <w:szCs w:val="66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E50B3A" wp14:editId="2FEC85CA">
                <wp:simplePos x="0" y="0"/>
                <wp:positionH relativeFrom="column">
                  <wp:posOffset>-113665</wp:posOffset>
                </wp:positionH>
                <wp:positionV relativeFrom="paragraph">
                  <wp:posOffset>251765</wp:posOffset>
                </wp:positionV>
                <wp:extent cx="2374265" cy="62166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21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5ACB6" w14:textId="2EE0053A" w:rsidR="00EC718C" w:rsidRPr="006D2B38" w:rsidRDefault="00EC718C" w:rsidP="00780860">
                            <w:pPr>
                              <w:rPr>
                                <w:rFonts w:ascii="Brandon Grotesque Thin" w:hAnsi="Brandon Grotesque Thi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E50B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8.95pt;margin-top:19.8pt;width:186.95pt;height:48.95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" filled="f" stroked="f">
                <v:textbox>
                  <w:txbxContent>
                    <w:p w14:paraId="2DF5ACB6" w14:textId="2EE0053A" w:rsidR="00EC718C" w:rsidRPr="006D2B38" w:rsidRDefault="00EC718C" w:rsidP="00780860">
                      <w:pPr>
                        <w:rPr>
                          <w:rFonts w:ascii="Brandon Grotesque Thin" w:hAnsi="Brandon Grotesque Thi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A662A">
        <w:rPr>
          <w:rFonts w:ascii="Futura-Bold" w:hAnsi="Futura-Bold" w:cs="Futura"/>
          <w:noProof/>
          <w:sz w:val="66"/>
          <w:szCs w:val="66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D5686E" wp14:editId="591419D4">
                <wp:simplePos x="0" y="0"/>
                <wp:positionH relativeFrom="column">
                  <wp:posOffset>-116840</wp:posOffset>
                </wp:positionH>
                <wp:positionV relativeFrom="paragraph">
                  <wp:posOffset>-124790</wp:posOffset>
                </wp:positionV>
                <wp:extent cx="2374265" cy="62166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21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55A43" w14:textId="77777777" w:rsidR="00EC718C" w:rsidRPr="007A662A" w:rsidRDefault="00EC718C" w:rsidP="00780860">
                            <w:pPr>
                              <w:rPr>
                                <w:rFonts w:ascii="Futura-Black" w:hAnsi="Futura-Black" w:cs="Futura-Black"/>
                                <w:sz w:val="56"/>
                                <w:szCs w:val="56"/>
                              </w:rPr>
                            </w:pPr>
                            <w:r w:rsidRPr="007A662A">
                              <w:rPr>
                                <w:rFonts w:ascii="Futura-Black" w:hAnsi="Futura-Black" w:cs="Futura-Black"/>
                                <w:sz w:val="56"/>
                                <w:szCs w:val="56"/>
                              </w:rPr>
                              <w:t>ARCHITECTS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5686E" id="_x0000_s1027" type="#_x0000_t202" style="position:absolute;margin-left:-9.2pt;margin-top:-9.85pt;width:186.95pt;height:48.9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" filled="f" stroked="f">
                <v:textbox>
                  <w:txbxContent>
                    <w:p w14:paraId="37055A43" w14:textId="77777777" w:rsidR="00EC718C" w:rsidRPr="007A662A" w:rsidRDefault="00EC718C" w:rsidP="00780860">
                      <w:pPr>
                        <w:rPr>
                          <w:rFonts w:ascii="Futura-Black" w:hAnsi="Futura-Black" w:cs="Futura-Black"/>
                          <w:sz w:val="56"/>
                          <w:szCs w:val="56"/>
                        </w:rPr>
                      </w:pPr>
                      <w:r w:rsidRPr="007A662A">
                        <w:rPr>
                          <w:rFonts w:ascii="Futura-Black" w:hAnsi="Futura-Black" w:cs="Futura-Black"/>
                          <w:sz w:val="56"/>
                          <w:szCs w:val="56"/>
                        </w:rPr>
                        <w:t>ARCHITECTS</w:t>
                      </w:r>
                    </w:p>
                  </w:txbxContent>
                </v:textbox>
              </v:shape>
            </w:pict>
          </mc:Fallback>
        </mc:AlternateContent>
      </w:r>
      <w:r w:rsidRPr="007A662A">
        <w:rPr>
          <w:rFonts w:ascii="Futura-Bold" w:hAnsi="Futura-Bold" w:cs="Futura"/>
          <w:noProof/>
          <w:sz w:val="66"/>
          <w:szCs w:val="66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2FB9FF" wp14:editId="08FF5FA1">
                <wp:simplePos x="0" y="0"/>
                <wp:positionH relativeFrom="column">
                  <wp:posOffset>-116840</wp:posOffset>
                </wp:positionH>
                <wp:positionV relativeFrom="paragraph">
                  <wp:posOffset>-443890</wp:posOffset>
                </wp:positionV>
                <wp:extent cx="2374265" cy="621792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2179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B6B55" w14:textId="6BAEE04E" w:rsidR="00EC718C" w:rsidRPr="007A662A" w:rsidRDefault="00165D1E" w:rsidP="00780860">
                            <w:pPr>
                              <w:rPr>
                                <w:rFonts w:ascii="Futura-Black" w:hAnsi="Futura-Black" w:cs="Futura-Black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Futura-Black" w:hAnsi="Futura-Black" w:cs="Futura-Black"/>
                                <w:sz w:val="56"/>
                                <w:szCs w:val="56"/>
                              </w:rPr>
                              <w:t>SOLIDVOID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FB9FF" id="_x0000_s1028" type="#_x0000_t202" style="position:absolute;margin-left:-9.2pt;margin-top:-34.95pt;width:186.95pt;height:48.95pt;z-index:2516602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" filled="f" stroked="f">
                <v:textbox>
                  <w:txbxContent>
                    <w:p w14:paraId="25AB6B55" w14:textId="6BAEE04E" w:rsidR="00EC718C" w:rsidRPr="007A662A" w:rsidRDefault="00165D1E" w:rsidP="00780860">
                      <w:pPr>
                        <w:rPr>
                          <w:rFonts w:ascii="Futura-Black" w:hAnsi="Futura-Black" w:cs="Futura-Black"/>
                          <w:sz w:val="56"/>
                          <w:szCs w:val="56"/>
                        </w:rPr>
                      </w:pPr>
                      <w:r>
                        <w:rPr>
                          <w:rFonts w:ascii="Futura-Black" w:hAnsi="Futura-Black" w:cs="Futura-Black"/>
                          <w:sz w:val="56"/>
                          <w:szCs w:val="56"/>
                        </w:rPr>
                        <w:t>SOLIDVOID</w:t>
                      </w:r>
                    </w:p>
                  </w:txbxContent>
                </v:textbox>
              </v:shape>
            </w:pict>
          </mc:Fallback>
        </mc:AlternateContent>
      </w:r>
    </w:p>
    <w:p w14:paraId="75340FAD" w14:textId="626B25E3" w:rsidR="00165D1E" w:rsidRDefault="00165D1E" w:rsidP="00780860">
      <w:pPr>
        <w:spacing w:after="0" w:line="240" w:lineRule="auto"/>
        <w:rPr>
          <w:rFonts w:ascii="Futura-Black" w:hAnsi="Futura-Black" w:cs="Futura-Black"/>
          <w:sz w:val="20"/>
          <w:szCs w:val="20"/>
        </w:rPr>
      </w:pPr>
    </w:p>
    <w:p w14:paraId="43996E66" w14:textId="702D1F56" w:rsidR="00165D1E" w:rsidRDefault="00165D1E" w:rsidP="00780860">
      <w:pPr>
        <w:spacing w:after="0" w:line="240" w:lineRule="auto"/>
        <w:rPr>
          <w:rFonts w:ascii="Futura-Black" w:hAnsi="Futura-Black" w:cs="Futura-Black"/>
          <w:sz w:val="20"/>
          <w:szCs w:val="20"/>
        </w:rPr>
      </w:pPr>
    </w:p>
    <w:p w14:paraId="0E180FBF" w14:textId="4C20BC45" w:rsidR="00165D1E" w:rsidRDefault="00165D1E" w:rsidP="00780860">
      <w:pPr>
        <w:spacing w:after="0" w:line="240" w:lineRule="auto"/>
        <w:rPr>
          <w:rFonts w:ascii="Futura-Black" w:hAnsi="Futura-Black" w:cs="Futura-Black"/>
          <w:sz w:val="20"/>
          <w:szCs w:val="20"/>
        </w:rPr>
      </w:pPr>
    </w:p>
    <w:p w14:paraId="1EE39183" w14:textId="1B521E64" w:rsidR="00165D1E" w:rsidRDefault="00165D1E" w:rsidP="00780860">
      <w:pPr>
        <w:spacing w:after="0" w:line="240" w:lineRule="auto"/>
        <w:rPr>
          <w:rFonts w:ascii="Futura-Black" w:hAnsi="Futura-Black" w:cs="Futura-Black"/>
          <w:sz w:val="20"/>
          <w:szCs w:val="20"/>
        </w:rPr>
      </w:pPr>
    </w:p>
    <w:p w14:paraId="3864A6F7" w14:textId="77777777" w:rsidR="00165D1E" w:rsidRPr="007A662A" w:rsidRDefault="00165D1E" w:rsidP="00780860">
      <w:pPr>
        <w:spacing w:after="0" w:line="240" w:lineRule="auto"/>
        <w:rPr>
          <w:rFonts w:ascii="Futura-Black" w:hAnsi="Futura-Black" w:cs="Futura-Black"/>
          <w:sz w:val="20"/>
          <w:szCs w:val="20"/>
        </w:rPr>
      </w:pPr>
    </w:p>
    <w:p w14:paraId="16005BBA" w14:textId="77777777" w:rsidR="00780860" w:rsidRPr="007A662A" w:rsidRDefault="00780860" w:rsidP="00780860">
      <w:pPr>
        <w:spacing w:after="0" w:line="240" w:lineRule="auto"/>
        <w:rPr>
          <w:rFonts w:ascii="Futura-Black" w:hAnsi="Futura-Black" w:cs="Futura-Black"/>
          <w:sz w:val="20"/>
          <w:szCs w:val="20"/>
        </w:rPr>
      </w:pPr>
    </w:p>
    <w:p w14:paraId="26CB9C81" w14:textId="7EA08744" w:rsidR="00780860" w:rsidRPr="00553DF2" w:rsidRDefault="000E68BB" w:rsidP="00911050">
      <w:pPr>
        <w:spacing w:after="0" w:line="240" w:lineRule="auto"/>
        <w:ind w:left="2160" w:hanging="2160"/>
        <w:rPr>
          <w:rFonts w:ascii="Brandon Grotesque Thin" w:hAnsi="Brandon Grotesque Thin" w:cs="Futura-Black"/>
          <w:color w:val="000000" w:themeColor="text1"/>
          <w:sz w:val="20"/>
          <w:szCs w:val="20"/>
        </w:rPr>
      </w:pPr>
      <w:r>
        <w:rPr>
          <w:rFonts w:ascii="Futura-Black" w:hAnsi="Futura-Black" w:cs="Futura-Black"/>
          <w:color w:val="000000" w:themeColor="text1"/>
          <w:sz w:val="20"/>
          <w:szCs w:val="20"/>
        </w:rPr>
        <w:t>MATERIAL SCHEDULE</w:t>
      </w:r>
      <w:r w:rsidR="00780860" w:rsidRPr="00553DF2">
        <w:rPr>
          <w:rFonts w:ascii="Futura-Black" w:hAnsi="Futura-Black" w:cs="Futura-Black"/>
          <w:color w:val="000000" w:themeColor="text1"/>
          <w:sz w:val="20"/>
          <w:szCs w:val="20"/>
        </w:rPr>
        <w:tab/>
      </w:r>
    </w:p>
    <w:p w14:paraId="6C3FC199" w14:textId="77777777" w:rsidR="00780860" w:rsidRPr="00553DF2" w:rsidRDefault="00780860" w:rsidP="00780860">
      <w:pPr>
        <w:spacing w:after="0" w:line="240" w:lineRule="auto"/>
        <w:rPr>
          <w:rFonts w:ascii="Futura-Black" w:hAnsi="Futura-Black" w:cs="Futura-Black"/>
          <w:color w:val="000000" w:themeColor="text1"/>
          <w:sz w:val="20"/>
          <w:szCs w:val="20"/>
        </w:rPr>
      </w:pPr>
    </w:p>
    <w:p w14:paraId="2C5A81CD" w14:textId="323239D5" w:rsidR="005C3126" w:rsidRPr="00553DF2" w:rsidRDefault="00780860" w:rsidP="00B47C84">
      <w:pPr>
        <w:autoSpaceDE w:val="0"/>
        <w:autoSpaceDN w:val="0"/>
        <w:adjustRightInd w:val="0"/>
        <w:spacing w:after="0" w:line="240" w:lineRule="auto"/>
        <w:rPr>
          <w:rFonts w:ascii="Brandon Grotesque Regular" w:hAnsi="Brandon Grotesque Regular" w:cs="Century Gothic"/>
          <w:color w:val="000000" w:themeColor="text1"/>
          <w:sz w:val="20"/>
          <w:szCs w:val="20"/>
        </w:rPr>
      </w:pPr>
      <w:r w:rsidRPr="00553DF2">
        <w:rPr>
          <w:rFonts w:ascii="Futura-Black" w:hAnsi="Futura-Black" w:cs="Futura-Black"/>
          <w:color w:val="000000" w:themeColor="text1"/>
          <w:sz w:val="20"/>
          <w:szCs w:val="20"/>
        </w:rPr>
        <w:t>SITE ADDRESS</w:t>
      </w:r>
      <w:r w:rsidRPr="00553DF2">
        <w:rPr>
          <w:rFonts w:ascii="Futura-Black" w:hAnsi="Futura-Black" w:cs="Futura-Black"/>
          <w:color w:val="000000" w:themeColor="text1"/>
          <w:sz w:val="20"/>
          <w:szCs w:val="20"/>
        </w:rPr>
        <w:tab/>
      </w:r>
      <w:r w:rsidR="003551C5" w:rsidRPr="00553DF2">
        <w:rPr>
          <w:rFonts w:ascii="Futura-Black" w:hAnsi="Futura-Black" w:cs="Futura-Black"/>
          <w:color w:val="000000" w:themeColor="text1"/>
          <w:sz w:val="20"/>
          <w:szCs w:val="20"/>
        </w:rPr>
        <w:tab/>
      </w:r>
      <w:bookmarkStart w:id="0" w:name="_Hlk54352430"/>
      <w:r w:rsidR="00385E35">
        <w:rPr>
          <w:rFonts w:ascii="Brandon Grotesque Thin" w:hAnsi="Brandon Grotesque Thin" w:cs="Futura-Black"/>
          <w:color w:val="000000" w:themeColor="text1"/>
          <w:sz w:val="20"/>
          <w:szCs w:val="20"/>
        </w:rPr>
        <w:t xml:space="preserve">10 GREENMOUNT </w:t>
      </w:r>
      <w:r w:rsidR="00CE65BA">
        <w:rPr>
          <w:rFonts w:ascii="Brandon Grotesque Thin" w:hAnsi="Brandon Grotesque Thin" w:cs="Futura-Black"/>
          <w:color w:val="000000" w:themeColor="text1"/>
          <w:sz w:val="20"/>
          <w:szCs w:val="20"/>
        </w:rPr>
        <w:t>DRIVE</w:t>
      </w:r>
      <w:r w:rsidR="00CA570C" w:rsidRPr="00CA570C">
        <w:rPr>
          <w:rFonts w:ascii="Brandon Grotesque Thin" w:hAnsi="Brandon Grotesque Thin" w:cs="Futura-Black"/>
          <w:color w:val="000000" w:themeColor="text1"/>
          <w:sz w:val="20"/>
          <w:szCs w:val="20"/>
        </w:rPr>
        <w:t>, HEYWOOD, OL10 2</w:t>
      </w:r>
      <w:r w:rsidR="00F7018C">
        <w:rPr>
          <w:rFonts w:ascii="Brandon Grotesque Thin" w:hAnsi="Brandon Grotesque Thin" w:cs="Futura-Black"/>
          <w:color w:val="000000" w:themeColor="text1"/>
          <w:sz w:val="20"/>
          <w:szCs w:val="20"/>
        </w:rPr>
        <w:t>LZ</w:t>
      </w:r>
    </w:p>
    <w:bookmarkEnd w:id="0"/>
    <w:p w14:paraId="25BF0774" w14:textId="4971C334" w:rsidR="00780860" w:rsidRPr="00553DF2" w:rsidRDefault="005C3126" w:rsidP="005C3126">
      <w:pPr>
        <w:spacing w:after="0" w:line="240" w:lineRule="auto"/>
        <w:ind w:left="1440" w:firstLine="720"/>
        <w:rPr>
          <w:rFonts w:ascii="Brandon Grotesque Thin" w:hAnsi="Brandon Grotesque Thin" w:cs="Futura-Black"/>
          <w:color w:val="000000" w:themeColor="text1"/>
          <w:sz w:val="20"/>
          <w:szCs w:val="20"/>
        </w:rPr>
      </w:pPr>
      <w:r w:rsidRPr="00553DF2">
        <w:rPr>
          <w:rFonts w:ascii="Brandon Grotesque Thin" w:hAnsi="Brandon Grotesque Thin" w:cs="Futura-Black"/>
          <w:color w:val="000000" w:themeColor="text1"/>
          <w:sz w:val="20"/>
          <w:szCs w:val="20"/>
        </w:rPr>
        <w:tab/>
      </w:r>
      <w:r w:rsidR="00780860" w:rsidRPr="00553DF2">
        <w:rPr>
          <w:rFonts w:ascii="Brandon Grotesque Thin" w:hAnsi="Brandon Grotesque Thin" w:cs="Futura-Black"/>
          <w:color w:val="000000" w:themeColor="text1"/>
          <w:sz w:val="20"/>
          <w:szCs w:val="20"/>
        </w:rPr>
        <w:tab/>
      </w:r>
      <w:r w:rsidR="00780860" w:rsidRPr="00553DF2">
        <w:rPr>
          <w:rFonts w:ascii="Brandon Grotesque Thin" w:hAnsi="Brandon Grotesque Thin" w:cs="Futura-Black"/>
          <w:color w:val="000000" w:themeColor="text1"/>
          <w:sz w:val="20"/>
          <w:szCs w:val="20"/>
        </w:rPr>
        <w:tab/>
      </w:r>
    </w:p>
    <w:p w14:paraId="2C8DA3D7" w14:textId="7942FD97" w:rsidR="00780860" w:rsidRPr="00553DF2" w:rsidRDefault="00780860" w:rsidP="00F066FD">
      <w:pPr>
        <w:autoSpaceDE w:val="0"/>
        <w:autoSpaceDN w:val="0"/>
        <w:adjustRightInd w:val="0"/>
        <w:spacing w:after="0" w:line="240" w:lineRule="auto"/>
        <w:rPr>
          <w:rFonts w:ascii="Futura-Black" w:hAnsi="Futura-Black" w:cs="Futura-Black"/>
          <w:color w:val="000000" w:themeColor="text1"/>
          <w:sz w:val="20"/>
          <w:szCs w:val="20"/>
        </w:rPr>
      </w:pPr>
      <w:r w:rsidRPr="00553DF2">
        <w:rPr>
          <w:rFonts w:ascii="Futura-Black" w:hAnsi="Futura-Black" w:cs="Futura-Black"/>
          <w:color w:val="000000" w:themeColor="text1"/>
          <w:sz w:val="20"/>
          <w:szCs w:val="20"/>
        </w:rPr>
        <w:t>CLIENT</w:t>
      </w:r>
      <w:r w:rsidRPr="00553DF2">
        <w:rPr>
          <w:rFonts w:ascii="Futura-Black" w:hAnsi="Futura-Black" w:cs="Futura-Black"/>
          <w:color w:val="000000" w:themeColor="text1"/>
          <w:sz w:val="20"/>
          <w:szCs w:val="20"/>
        </w:rPr>
        <w:tab/>
      </w:r>
      <w:r w:rsidR="003551C5" w:rsidRPr="00553DF2">
        <w:rPr>
          <w:rFonts w:ascii="Futura-Black" w:hAnsi="Futura-Black" w:cs="Futura-Black"/>
          <w:color w:val="000000" w:themeColor="text1"/>
          <w:sz w:val="20"/>
          <w:szCs w:val="20"/>
        </w:rPr>
        <w:tab/>
      </w:r>
      <w:r w:rsidRPr="00553DF2">
        <w:rPr>
          <w:rFonts w:ascii="Futura-Black" w:hAnsi="Futura-Black" w:cs="Futura-Black"/>
          <w:color w:val="000000" w:themeColor="text1"/>
          <w:sz w:val="20"/>
          <w:szCs w:val="20"/>
        </w:rPr>
        <w:tab/>
      </w:r>
      <w:r w:rsidR="000D3674">
        <w:rPr>
          <w:rFonts w:ascii="Brandon Grotesque Thin" w:hAnsi="Brandon Grotesque Thin" w:cs="Futura-Black"/>
          <w:color w:val="000000" w:themeColor="text1"/>
          <w:sz w:val="20"/>
          <w:szCs w:val="20"/>
        </w:rPr>
        <w:t>M</w:t>
      </w:r>
      <w:r w:rsidR="00F159DA">
        <w:rPr>
          <w:rFonts w:ascii="Brandon Grotesque Thin" w:hAnsi="Brandon Grotesque Thin" w:cs="Futura-Black"/>
          <w:color w:val="000000" w:themeColor="text1"/>
          <w:sz w:val="20"/>
          <w:szCs w:val="20"/>
        </w:rPr>
        <w:t>S STEPHANIE MOSS</w:t>
      </w:r>
    </w:p>
    <w:p w14:paraId="50D33982" w14:textId="77777777" w:rsidR="00780860" w:rsidRPr="00553DF2" w:rsidRDefault="00780860" w:rsidP="00780860">
      <w:pPr>
        <w:spacing w:after="0" w:line="240" w:lineRule="auto"/>
        <w:rPr>
          <w:rFonts w:ascii="Futura-Black" w:hAnsi="Futura-Black" w:cs="Futura-Black"/>
          <w:color w:val="000000" w:themeColor="text1"/>
          <w:sz w:val="20"/>
          <w:szCs w:val="20"/>
        </w:rPr>
      </w:pPr>
    </w:p>
    <w:p w14:paraId="5252183A" w14:textId="68FADD01" w:rsidR="00780860" w:rsidRPr="00553DF2" w:rsidRDefault="00780860" w:rsidP="00780860">
      <w:pPr>
        <w:spacing w:after="0" w:line="240" w:lineRule="auto"/>
        <w:rPr>
          <w:rFonts w:ascii="Brandon Grotesque Thin" w:hAnsi="Brandon Grotesque Thin" w:cs="Futura-Black"/>
          <w:color w:val="000000" w:themeColor="text1"/>
          <w:sz w:val="20"/>
          <w:szCs w:val="20"/>
        </w:rPr>
      </w:pPr>
      <w:r w:rsidRPr="00553DF2">
        <w:rPr>
          <w:rFonts w:ascii="Futura-Black" w:hAnsi="Futura-Black" w:cs="Futura-Black"/>
          <w:color w:val="000000" w:themeColor="text1"/>
          <w:sz w:val="20"/>
          <w:szCs w:val="20"/>
        </w:rPr>
        <w:t>DATE</w:t>
      </w:r>
      <w:r w:rsidRPr="00553DF2">
        <w:rPr>
          <w:rFonts w:ascii="Futura-Black" w:hAnsi="Futura-Black" w:cs="Futura-Black"/>
          <w:color w:val="000000" w:themeColor="text1"/>
          <w:sz w:val="20"/>
          <w:szCs w:val="20"/>
        </w:rPr>
        <w:tab/>
      </w:r>
      <w:r w:rsidRPr="00553DF2">
        <w:rPr>
          <w:rFonts w:ascii="Futura-Black" w:hAnsi="Futura-Black" w:cs="Futura-Black"/>
          <w:color w:val="000000" w:themeColor="text1"/>
          <w:sz w:val="20"/>
          <w:szCs w:val="20"/>
        </w:rPr>
        <w:tab/>
      </w:r>
      <w:r w:rsidRPr="00553DF2">
        <w:rPr>
          <w:rFonts w:ascii="Futura-Black" w:hAnsi="Futura-Black" w:cs="Futura-Black"/>
          <w:color w:val="000000" w:themeColor="text1"/>
          <w:sz w:val="20"/>
          <w:szCs w:val="20"/>
        </w:rPr>
        <w:tab/>
      </w:r>
      <w:r w:rsidR="000E68BB">
        <w:rPr>
          <w:rFonts w:ascii="Brandon Grotesque Thin" w:hAnsi="Brandon Grotesque Thin" w:cs="Futura-Black"/>
          <w:color w:val="000000" w:themeColor="text1"/>
          <w:sz w:val="20"/>
          <w:szCs w:val="20"/>
        </w:rPr>
        <w:t>DEC</w:t>
      </w:r>
      <w:r w:rsidR="001D7EC2" w:rsidRPr="00553DF2">
        <w:rPr>
          <w:rFonts w:ascii="Brandon Grotesque Thin" w:hAnsi="Brandon Grotesque Thin" w:cs="Futura-Black"/>
          <w:color w:val="000000" w:themeColor="text1"/>
          <w:sz w:val="20"/>
          <w:szCs w:val="20"/>
        </w:rPr>
        <w:t xml:space="preserve"> 202</w:t>
      </w:r>
      <w:r w:rsidR="002527EB">
        <w:rPr>
          <w:rFonts w:ascii="Brandon Grotesque Thin" w:hAnsi="Brandon Grotesque Thin" w:cs="Futura-Black"/>
          <w:color w:val="000000" w:themeColor="text1"/>
          <w:sz w:val="20"/>
          <w:szCs w:val="20"/>
        </w:rPr>
        <w:t>2</w:t>
      </w:r>
    </w:p>
    <w:p w14:paraId="32784768" w14:textId="77777777" w:rsidR="00780860" w:rsidRPr="00553DF2" w:rsidRDefault="00780860" w:rsidP="00780860">
      <w:pPr>
        <w:spacing w:after="0" w:line="240" w:lineRule="auto"/>
        <w:rPr>
          <w:rFonts w:ascii="Futura-Black" w:hAnsi="Futura-Black" w:cs="Futura-Black"/>
          <w:color w:val="000000" w:themeColor="text1"/>
          <w:sz w:val="20"/>
          <w:szCs w:val="20"/>
        </w:rPr>
      </w:pPr>
    </w:p>
    <w:p w14:paraId="4B582E8E" w14:textId="1032E03D" w:rsidR="00780860" w:rsidRPr="00553DF2" w:rsidRDefault="00780860" w:rsidP="00780860">
      <w:pPr>
        <w:spacing w:after="0" w:line="240" w:lineRule="auto"/>
        <w:rPr>
          <w:rFonts w:ascii="Brandon Grotesque Thin" w:hAnsi="Brandon Grotesque Thin" w:cs="Futura-Black"/>
          <w:color w:val="000000" w:themeColor="text1"/>
          <w:sz w:val="20"/>
          <w:szCs w:val="20"/>
        </w:rPr>
      </w:pPr>
      <w:r w:rsidRPr="00553DF2">
        <w:rPr>
          <w:rFonts w:ascii="Futura-Black" w:hAnsi="Futura-Black" w:cs="Futura-Black"/>
          <w:color w:val="000000" w:themeColor="text1"/>
          <w:sz w:val="20"/>
          <w:szCs w:val="20"/>
        </w:rPr>
        <w:t>REVISION</w:t>
      </w:r>
      <w:r w:rsidRPr="00553DF2">
        <w:rPr>
          <w:rFonts w:ascii="Futura-Black" w:hAnsi="Futura-Black" w:cs="Futura-Black"/>
          <w:color w:val="000000" w:themeColor="text1"/>
          <w:sz w:val="20"/>
          <w:szCs w:val="20"/>
        </w:rPr>
        <w:tab/>
      </w:r>
      <w:r w:rsidRPr="00553DF2">
        <w:rPr>
          <w:rFonts w:ascii="Futura-Black" w:hAnsi="Futura-Black" w:cs="Futura-Black"/>
          <w:color w:val="000000" w:themeColor="text1"/>
          <w:sz w:val="20"/>
          <w:szCs w:val="20"/>
        </w:rPr>
        <w:tab/>
      </w:r>
      <w:r w:rsidR="00F066FD" w:rsidRPr="00553DF2">
        <w:rPr>
          <w:rFonts w:ascii="Brandon Grotesque Thin" w:hAnsi="Brandon Grotesque Thin" w:cs="Futura-Black"/>
          <w:color w:val="000000" w:themeColor="text1"/>
          <w:sz w:val="20"/>
          <w:szCs w:val="20"/>
        </w:rPr>
        <w:t>-</w:t>
      </w:r>
    </w:p>
    <w:p w14:paraId="10FEEC42" w14:textId="77777777" w:rsidR="00780860" w:rsidRPr="00553DF2" w:rsidRDefault="00780860" w:rsidP="00780860">
      <w:pPr>
        <w:spacing w:after="0" w:line="240" w:lineRule="auto"/>
        <w:rPr>
          <w:rFonts w:ascii="Brandon Grotesque Thin" w:hAnsi="Brandon Grotesque Thin" w:cs="Futura-Black"/>
          <w:color w:val="000000" w:themeColor="text1"/>
          <w:sz w:val="20"/>
          <w:szCs w:val="20"/>
        </w:rPr>
      </w:pPr>
    </w:p>
    <w:p w14:paraId="1EBA5E52" w14:textId="77777777" w:rsidR="00780860" w:rsidRPr="00553DF2" w:rsidRDefault="00780860" w:rsidP="00780860">
      <w:pPr>
        <w:spacing w:after="0" w:line="240" w:lineRule="auto"/>
        <w:rPr>
          <w:rFonts w:ascii="Futura-Black" w:hAnsi="Futura-Black" w:cs="Futura-Black"/>
          <w:color w:val="000000" w:themeColor="text1"/>
          <w:sz w:val="20"/>
          <w:szCs w:val="20"/>
        </w:rPr>
      </w:pPr>
      <w:r w:rsidRPr="00553DF2">
        <w:rPr>
          <w:rFonts w:ascii="Futura-Black" w:hAnsi="Futura-Black" w:cs="Futura-Black"/>
          <w:color w:val="000000" w:themeColor="text1"/>
          <w:sz w:val="20"/>
          <w:szCs w:val="20"/>
        </w:rPr>
        <w:t>STAGE</w:t>
      </w:r>
      <w:r w:rsidRPr="00553DF2">
        <w:rPr>
          <w:rFonts w:ascii="Futura-Black" w:hAnsi="Futura-Black" w:cs="Futura-Black"/>
          <w:color w:val="000000" w:themeColor="text1"/>
          <w:sz w:val="20"/>
          <w:szCs w:val="20"/>
        </w:rPr>
        <w:tab/>
      </w:r>
      <w:r w:rsidRPr="00553DF2">
        <w:rPr>
          <w:rFonts w:ascii="Futura-Black" w:hAnsi="Futura-Black" w:cs="Futura-Black"/>
          <w:color w:val="000000" w:themeColor="text1"/>
          <w:sz w:val="20"/>
          <w:szCs w:val="20"/>
        </w:rPr>
        <w:tab/>
      </w:r>
      <w:r w:rsidRPr="00553DF2">
        <w:rPr>
          <w:rFonts w:ascii="Futura-Black" w:hAnsi="Futura-Black" w:cs="Futura-Black"/>
          <w:color w:val="000000" w:themeColor="text1"/>
          <w:sz w:val="20"/>
          <w:szCs w:val="20"/>
        </w:rPr>
        <w:tab/>
      </w:r>
      <w:r w:rsidR="00A31281" w:rsidRPr="00553DF2">
        <w:rPr>
          <w:rFonts w:ascii="Brandon Grotesque Thin" w:hAnsi="Brandon Grotesque Thin" w:cs="Futura-Black"/>
          <w:color w:val="000000" w:themeColor="text1"/>
          <w:sz w:val="20"/>
          <w:szCs w:val="20"/>
        </w:rPr>
        <w:t>BUILDING REGULATIONS</w:t>
      </w:r>
    </w:p>
    <w:p w14:paraId="6EC1280F" w14:textId="77777777" w:rsidR="00780860" w:rsidRDefault="00780860">
      <w:pPr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br w:type="page"/>
      </w:r>
    </w:p>
    <w:p w14:paraId="2DA95E00" w14:textId="77777777" w:rsidR="004A41D4" w:rsidRDefault="004A41D4" w:rsidP="00A8446B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sz w:val="20"/>
          <w:szCs w:val="20"/>
        </w:rPr>
        <w:sectPr w:rsidR="004A41D4" w:rsidSect="004A41D4">
          <w:headerReference w:type="default" r:id="rId8"/>
          <w:footerReference w:type="default" r:id="rId9"/>
          <w:pgSz w:w="11906" w:h="16838" w:code="9"/>
          <w:pgMar w:top="1440" w:right="1440" w:bottom="1440" w:left="1440" w:header="720" w:footer="720" w:gutter="0"/>
          <w:cols w:space="720"/>
          <w:noEndnote/>
          <w:docGrid w:linePitch="299"/>
        </w:sectPr>
      </w:pPr>
    </w:p>
    <w:p w14:paraId="55D39FEC" w14:textId="7DA15D2E" w:rsidR="00A53C29" w:rsidRPr="00A53C29" w:rsidRDefault="00A53C29" w:rsidP="00D052EF">
      <w:pPr>
        <w:pStyle w:val="NoSpacing"/>
        <w:jc w:val="both"/>
        <w:rPr>
          <w:rFonts w:ascii="Brandon Grotesque Bold" w:hAnsi="Brandon Grotesque Bold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284FF118" wp14:editId="7CE74902">
            <wp:simplePos x="0" y="0"/>
            <wp:positionH relativeFrom="margin">
              <wp:posOffset>4046855</wp:posOffset>
            </wp:positionH>
            <wp:positionV relativeFrom="paragraph">
              <wp:posOffset>-765620</wp:posOffset>
            </wp:positionV>
            <wp:extent cx="2599401" cy="1949950"/>
            <wp:effectExtent l="0" t="0" r="0" b="0"/>
            <wp:wrapNone/>
            <wp:docPr id="3" name="Picture 3" descr="A hand pointing at a brick wall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hand pointing at a brick wall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401" cy="194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68BB" w:rsidRPr="00A53C29">
        <w:rPr>
          <w:rFonts w:ascii="Brandon Grotesque Bold" w:hAnsi="Brandon Grotesque Bold"/>
          <w:u w:val="single"/>
        </w:rPr>
        <w:t>Main Facing Brick</w:t>
      </w:r>
    </w:p>
    <w:p w14:paraId="1D7204A5" w14:textId="7DF93648" w:rsidR="00FF407E" w:rsidRDefault="009F4E0E" w:rsidP="00D052EF">
      <w:pPr>
        <w:pStyle w:val="NoSpacing"/>
        <w:jc w:val="both"/>
        <w:rPr>
          <w:rFonts w:ascii="Brandon Grotesque Bold" w:hAnsi="Brandon Grotesque Bold"/>
        </w:rPr>
      </w:pPr>
      <w:r w:rsidRPr="00A53C29">
        <w:rPr>
          <w:rFonts w:ascii="Brandon Grotesque Bold" w:hAnsi="Brandon Grotesque Bold"/>
          <w:b/>
          <w:bCs/>
        </w:rPr>
        <w:t xml:space="preserve">Terca </w:t>
      </w:r>
      <w:r w:rsidR="00A53C29" w:rsidRPr="00A53C29">
        <w:rPr>
          <w:rFonts w:ascii="Brandon Grotesque Bold" w:hAnsi="Brandon Grotesque Bold"/>
          <w:b/>
          <w:bCs/>
        </w:rPr>
        <w:t xml:space="preserve">Weathered </w:t>
      </w:r>
      <w:r w:rsidRPr="00A53C29">
        <w:rPr>
          <w:rFonts w:ascii="Brandon Grotesque Bold" w:hAnsi="Brandon Grotesque Bold"/>
          <w:b/>
          <w:bCs/>
        </w:rPr>
        <w:t>Sandblast</w:t>
      </w:r>
      <w:r>
        <w:rPr>
          <w:rFonts w:ascii="Brandon Grotesque Bold" w:hAnsi="Brandon Grotesque Bold"/>
        </w:rPr>
        <w:t xml:space="preserve"> </w:t>
      </w:r>
    </w:p>
    <w:p w14:paraId="0B11CEE3" w14:textId="26E628BC" w:rsidR="008C6FE5" w:rsidRDefault="008C6FE5" w:rsidP="00D052EF">
      <w:pPr>
        <w:pStyle w:val="NoSpacing"/>
        <w:jc w:val="both"/>
        <w:rPr>
          <w:rFonts w:ascii="Brandon Grotesque Bold" w:hAnsi="Brandon Grotesque Bold"/>
        </w:rPr>
      </w:pPr>
    </w:p>
    <w:p w14:paraId="1E04B997" w14:textId="35C37B5D" w:rsidR="00A53C29" w:rsidRDefault="00A53C29" w:rsidP="00D052EF">
      <w:pPr>
        <w:pStyle w:val="NoSpacing"/>
        <w:jc w:val="both"/>
        <w:rPr>
          <w:rFonts w:ascii="Brandon Grotesque Bold" w:hAnsi="Brandon Grotesque Bold"/>
        </w:rPr>
      </w:pPr>
      <w:r>
        <w:rPr>
          <w:rFonts w:ascii="Brandon Grotesque Bold" w:hAnsi="Brandon Grotesque Bold"/>
        </w:rPr>
        <w:t>(Proposed brick being held against existing brick)</w:t>
      </w:r>
    </w:p>
    <w:p w14:paraId="33148A95" w14:textId="77777777" w:rsidR="00A53C29" w:rsidRDefault="00A53C29" w:rsidP="00D052EF">
      <w:pPr>
        <w:pStyle w:val="NoSpacing"/>
        <w:jc w:val="both"/>
        <w:rPr>
          <w:rFonts w:ascii="Brandon Grotesque Bold" w:hAnsi="Brandon Grotesque Bold"/>
        </w:rPr>
      </w:pPr>
    </w:p>
    <w:p w14:paraId="75775CD8" w14:textId="63698E0A" w:rsidR="008C6FE5" w:rsidRDefault="008C6FE5" w:rsidP="00D052EF">
      <w:pPr>
        <w:pStyle w:val="NoSpacing"/>
        <w:jc w:val="both"/>
        <w:rPr>
          <w:rFonts w:ascii="Brandon Grotesque Bold" w:hAnsi="Brandon Grotesque Bold"/>
        </w:rPr>
      </w:pPr>
    </w:p>
    <w:p w14:paraId="2EBD38F0" w14:textId="3E904DC5" w:rsidR="008C6FE5" w:rsidRDefault="00A33262" w:rsidP="00D052EF">
      <w:pPr>
        <w:pStyle w:val="NoSpacing"/>
        <w:jc w:val="both"/>
        <w:rPr>
          <w:rFonts w:ascii="Brandon Grotesque Bold" w:hAnsi="Brandon Grotesque Bold"/>
        </w:rPr>
      </w:pPr>
      <w:r>
        <w:rPr>
          <w:noProof/>
        </w:rPr>
        <w:drawing>
          <wp:anchor distT="0" distB="0" distL="114300" distR="114300" simplePos="0" relativeHeight="251657214" behindDoc="0" locked="0" layoutInCell="1" allowOverlap="1" wp14:anchorId="1148114F" wp14:editId="70659D6A">
            <wp:simplePos x="0" y="0"/>
            <wp:positionH relativeFrom="margin">
              <wp:posOffset>4093210</wp:posOffset>
            </wp:positionH>
            <wp:positionV relativeFrom="paragraph">
              <wp:posOffset>2275840</wp:posOffset>
            </wp:positionV>
            <wp:extent cx="2546350" cy="1947545"/>
            <wp:effectExtent l="0" t="0" r="6350" b="0"/>
            <wp:wrapNone/>
            <wp:docPr id="7" name="Picture 7" descr="Western Red Cedar No. 2 Clear &amp; Better Channel Cladding | Silva Timber |  Silva Tim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estern Red Cedar No. 2 Clear &amp; Better Channel Cladding | Silva Timber |  Silva Timber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519"/>
                    <a:stretch/>
                  </pic:blipFill>
                  <pic:spPr bwMode="auto">
                    <a:xfrm>
                      <a:off x="0" y="0"/>
                      <a:ext cx="2546350" cy="194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39" behindDoc="0" locked="0" layoutInCell="1" allowOverlap="1" wp14:anchorId="0687054C" wp14:editId="30437ACC">
            <wp:simplePos x="0" y="0"/>
            <wp:positionH relativeFrom="column">
              <wp:posOffset>4055110</wp:posOffset>
            </wp:positionH>
            <wp:positionV relativeFrom="paragraph">
              <wp:posOffset>233045</wp:posOffset>
            </wp:positionV>
            <wp:extent cx="2578735" cy="1939925"/>
            <wp:effectExtent l="0" t="0" r="0" b="3175"/>
            <wp:wrapNone/>
            <wp:docPr id="6" name="Picture 6" descr="Japanese Burnt Cladding - Yakisugi - Shou Sugi B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panese Burnt Cladding - Yakisugi - Shou Sugi Ban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37" b="19685"/>
                    <a:stretch/>
                  </pic:blipFill>
                  <pic:spPr bwMode="auto">
                    <a:xfrm>
                      <a:off x="0" y="0"/>
                      <a:ext cx="2578735" cy="193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E0CC189" wp14:editId="4FE8C7BD">
            <wp:simplePos x="0" y="0"/>
            <wp:positionH relativeFrom="margin">
              <wp:posOffset>4105275</wp:posOffset>
            </wp:positionH>
            <wp:positionV relativeFrom="paragraph">
              <wp:posOffset>4342130</wp:posOffset>
            </wp:positionV>
            <wp:extent cx="2540635" cy="1923415"/>
            <wp:effectExtent l="0" t="0" r="0" b="635"/>
            <wp:wrapNone/>
            <wp:docPr id="8" name="Picture 8" descr="Marley Ludlow Major Interlocking Concrete Roof Tile Antique Brown - Pallet of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rley Ludlow Major Interlocking Concrete Roof Tile Antique Brown - Pallet of 21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281"/>
                    <a:stretch/>
                  </pic:blipFill>
                  <pic:spPr bwMode="auto">
                    <a:xfrm>
                      <a:off x="0" y="0"/>
                      <a:ext cx="2540635" cy="192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EEC7F1" w14:textId="5BADF15F" w:rsidR="008C6FE5" w:rsidRDefault="008C6FE5" w:rsidP="00D052EF">
      <w:pPr>
        <w:pStyle w:val="NoSpacing"/>
        <w:jc w:val="both"/>
        <w:rPr>
          <w:rFonts w:ascii="Brandon Grotesque Bold" w:hAnsi="Brandon Grotesque Bold"/>
        </w:rPr>
      </w:pPr>
    </w:p>
    <w:p w14:paraId="2CD41376" w14:textId="29980C08" w:rsidR="00A53C29" w:rsidRDefault="00A53C29" w:rsidP="00D052EF">
      <w:pPr>
        <w:pStyle w:val="NoSpacing"/>
        <w:jc w:val="both"/>
        <w:rPr>
          <w:rFonts w:ascii="Brandon Grotesque Bold" w:hAnsi="Brandon Grotesque Bold"/>
        </w:rPr>
      </w:pPr>
    </w:p>
    <w:p w14:paraId="552E52FC" w14:textId="0A07E69D" w:rsidR="00A53C29" w:rsidRDefault="00A53C29" w:rsidP="00D052EF">
      <w:pPr>
        <w:pStyle w:val="NoSpacing"/>
        <w:jc w:val="both"/>
        <w:rPr>
          <w:rFonts w:ascii="Brandon Grotesque Bold" w:hAnsi="Brandon Grotesque Bold"/>
        </w:rPr>
      </w:pPr>
    </w:p>
    <w:p w14:paraId="0275A30F" w14:textId="16862A75" w:rsidR="00A53C29" w:rsidRPr="00A53C29" w:rsidRDefault="00CD7197" w:rsidP="00A53C29">
      <w:pPr>
        <w:pStyle w:val="NoSpacing"/>
        <w:jc w:val="both"/>
        <w:rPr>
          <w:rFonts w:ascii="Brandon Grotesque Bold" w:hAnsi="Brandon Grotesque Bold"/>
          <w:u w:val="single"/>
        </w:rPr>
      </w:pPr>
      <w:r>
        <w:rPr>
          <w:rFonts w:ascii="Brandon Grotesque Bold" w:hAnsi="Brandon Grotesque Bold"/>
          <w:u w:val="single"/>
        </w:rPr>
        <w:t xml:space="preserve">Shou Sugi Ban </w:t>
      </w:r>
      <w:r w:rsidR="00C02D2C">
        <w:rPr>
          <w:rFonts w:ascii="Brandon Grotesque Bold" w:hAnsi="Brandon Grotesque Bold"/>
          <w:u w:val="single"/>
        </w:rPr>
        <w:t>Timber Cladding</w:t>
      </w:r>
    </w:p>
    <w:p w14:paraId="45894689" w14:textId="6B0AE3F9" w:rsidR="00A53C29" w:rsidRDefault="00A53C29" w:rsidP="00D052EF">
      <w:pPr>
        <w:pStyle w:val="NoSpacing"/>
        <w:jc w:val="both"/>
        <w:rPr>
          <w:rFonts w:ascii="Brandon Grotesque Bold" w:hAnsi="Brandon Grotesque Bold"/>
          <w:b/>
          <w:bCs/>
        </w:rPr>
      </w:pPr>
    </w:p>
    <w:p w14:paraId="127D7030" w14:textId="6BE2F024" w:rsidR="00CD7197" w:rsidRDefault="00CD7197" w:rsidP="00D052EF">
      <w:pPr>
        <w:pStyle w:val="NoSpacing"/>
        <w:jc w:val="both"/>
        <w:rPr>
          <w:rFonts w:ascii="Brandon Grotesque Bold" w:hAnsi="Brandon Grotesque Bold"/>
          <w:b/>
          <w:bCs/>
        </w:rPr>
      </w:pPr>
    </w:p>
    <w:p w14:paraId="1699993C" w14:textId="5302BFF9" w:rsidR="00CD7197" w:rsidRDefault="00CD7197" w:rsidP="00D052EF">
      <w:pPr>
        <w:pStyle w:val="NoSpacing"/>
        <w:jc w:val="both"/>
        <w:rPr>
          <w:rFonts w:ascii="Brandon Grotesque Bold" w:hAnsi="Brandon Grotesque Bold"/>
          <w:b/>
          <w:bCs/>
        </w:rPr>
      </w:pPr>
    </w:p>
    <w:p w14:paraId="74C448FF" w14:textId="26B55D99" w:rsidR="00CD7197" w:rsidRDefault="00CD7197" w:rsidP="00D052EF">
      <w:pPr>
        <w:pStyle w:val="NoSpacing"/>
        <w:jc w:val="both"/>
        <w:rPr>
          <w:rFonts w:ascii="Brandon Grotesque Bold" w:hAnsi="Brandon Grotesque Bold"/>
        </w:rPr>
      </w:pPr>
    </w:p>
    <w:p w14:paraId="76E39A23" w14:textId="180AA355" w:rsidR="00A53C29" w:rsidRDefault="00A53C29" w:rsidP="00D052EF">
      <w:pPr>
        <w:pStyle w:val="NoSpacing"/>
        <w:jc w:val="both"/>
        <w:rPr>
          <w:rFonts w:ascii="Brandon Grotesque Bold" w:hAnsi="Brandon Grotesque Bold"/>
        </w:rPr>
      </w:pPr>
    </w:p>
    <w:p w14:paraId="6DDD73F1" w14:textId="77777777" w:rsidR="00A53C29" w:rsidRDefault="00A53C29" w:rsidP="00D052EF">
      <w:pPr>
        <w:pStyle w:val="NoSpacing"/>
        <w:jc w:val="both"/>
        <w:rPr>
          <w:rFonts w:ascii="Brandon Grotesque Bold" w:hAnsi="Brandon Grotesque Bold"/>
        </w:rPr>
      </w:pPr>
    </w:p>
    <w:p w14:paraId="535ABA57" w14:textId="6023F1C6" w:rsidR="00A53C29" w:rsidRDefault="00A53C29" w:rsidP="00D052EF">
      <w:pPr>
        <w:pStyle w:val="NoSpacing"/>
        <w:jc w:val="both"/>
        <w:rPr>
          <w:rFonts w:ascii="Brandon Grotesque Bold" w:hAnsi="Brandon Grotesque Bold"/>
        </w:rPr>
      </w:pPr>
    </w:p>
    <w:p w14:paraId="00B0F1FA" w14:textId="77777777" w:rsidR="00A53C29" w:rsidRDefault="00A53C29" w:rsidP="00D052EF">
      <w:pPr>
        <w:pStyle w:val="NoSpacing"/>
        <w:jc w:val="both"/>
        <w:rPr>
          <w:rFonts w:ascii="Brandon Grotesque Bold" w:hAnsi="Brandon Grotesque Bold"/>
        </w:rPr>
      </w:pPr>
    </w:p>
    <w:p w14:paraId="68372980" w14:textId="1992A821" w:rsidR="00A53C29" w:rsidRDefault="00A53C29" w:rsidP="00D052EF">
      <w:pPr>
        <w:pStyle w:val="NoSpacing"/>
        <w:jc w:val="both"/>
        <w:rPr>
          <w:rFonts w:ascii="Brandon Grotesque Bold" w:hAnsi="Brandon Grotesque Bold"/>
        </w:rPr>
      </w:pPr>
    </w:p>
    <w:p w14:paraId="1ECAA517" w14:textId="77777777" w:rsidR="00A53C29" w:rsidRDefault="00A53C29" w:rsidP="00D052EF">
      <w:pPr>
        <w:pStyle w:val="NoSpacing"/>
        <w:jc w:val="both"/>
        <w:rPr>
          <w:rFonts w:ascii="Brandon Grotesque Bold" w:hAnsi="Brandon Grotesque Bold"/>
        </w:rPr>
      </w:pPr>
    </w:p>
    <w:p w14:paraId="3E4303B3" w14:textId="69CDDA63" w:rsidR="00A53C29" w:rsidRDefault="00A53C29" w:rsidP="00D052EF">
      <w:pPr>
        <w:pStyle w:val="NoSpacing"/>
        <w:jc w:val="both"/>
        <w:rPr>
          <w:rFonts w:ascii="Brandon Grotesque Bold" w:hAnsi="Brandon Grotesque Bold"/>
        </w:rPr>
      </w:pPr>
    </w:p>
    <w:p w14:paraId="628AB785" w14:textId="00ED9516" w:rsidR="00A53C29" w:rsidRDefault="00E70103" w:rsidP="00A53C29">
      <w:pPr>
        <w:pStyle w:val="NoSpacing"/>
        <w:jc w:val="both"/>
        <w:rPr>
          <w:rFonts w:ascii="Brandon Grotesque Bold" w:hAnsi="Brandon Grotesque Bold"/>
          <w:u w:val="single"/>
        </w:rPr>
      </w:pPr>
      <w:r>
        <w:rPr>
          <w:rFonts w:ascii="Brandon Grotesque Bold" w:hAnsi="Brandon Grotesque Bold"/>
          <w:u w:val="single"/>
        </w:rPr>
        <w:t>Cedar Timber Cladding</w:t>
      </w:r>
    </w:p>
    <w:p w14:paraId="356E504E" w14:textId="464D2EE4" w:rsidR="00E70103" w:rsidRDefault="00E70103" w:rsidP="00A53C29">
      <w:pPr>
        <w:pStyle w:val="NoSpacing"/>
        <w:jc w:val="both"/>
        <w:rPr>
          <w:rFonts w:ascii="Brandon Grotesque Bold" w:hAnsi="Brandon Grotesque Bold"/>
          <w:u w:val="single"/>
        </w:rPr>
      </w:pPr>
    </w:p>
    <w:p w14:paraId="2AF00FFD" w14:textId="1D0F83D9" w:rsidR="00E70103" w:rsidRDefault="00E70103" w:rsidP="00A53C29">
      <w:pPr>
        <w:pStyle w:val="NoSpacing"/>
        <w:jc w:val="both"/>
        <w:rPr>
          <w:rFonts w:ascii="Brandon Grotesque Bold" w:hAnsi="Brandon Grotesque Bold"/>
          <w:u w:val="single"/>
        </w:rPr>
      </w:pPr>
    </w:p>
    <w:p w14:paraId="0B9E3E78" w14:textId="6DB798FD" w:rsidR="00463C99" w:rsidRDefault="00463C99" w:rsidP="00A53C29">
      <w:pPr>
        <w:pStyle w:val="NoSpacing"/>
        <w:jc w:val="both"/>
        <w:rPr>
          <w:rFonts w:ascii="Brandon Grotesque Bold" w:hAnsi="Brandon Grotesque Bold"/>
          <w:u w:val="single"/>
        </w:rPr>
      </w:pPr>
    </w:p>
    <w:p w14:paraId="39E2F1D0" w14:textId="623BED65" w:rsidR="00463C99" w:rsidRDefault="00463C99" w:rsidP="00A53C29">
      <w:pPr>
        <w:pStyle w:val="NoSpacing"/>
        <w:jc w:val="both"/>
        <w:rPr>
          <w:rFonts w:ascii="Brandon Grotesque Bold" w:hAnsi="Brandon Grotesque Bold"/>
          <w:u w:val="single"/>
        </w:rPr>
      </w:pPr>
    </w:p>
    <w:p w14:paraId="503C535E" w14:textId="6C2101E1" w:rsidR="00463C99" w:rsidRDefault="00463C99" w:rsidP="00A53C29">
      <w:pPr>
        <w:pStyle w:val="NoSpacing"/>
        <w:jc w:val="both"/>
        <w:rPr>
          <w:rFonts w:ascii="Brandon Grotesque Bold" w:hAnsi="Brandon Grotesque Bold"/>
          <w:u w:val="single"/>
        </w:rPr>
      </w:pPr>
    </w:p>
    <w:p w14:paraId="685082A2" w14:textId="0301FE28" w:rsidR="00463C99" w:rsidRDefault="00463C99" w:rsidP="00A53C29">
      <w:pPr>
        <w:pStyle w:val="NoSpacing"/>
        <w:jc w:val="both"/>
        <w:rPr>
          <w:rFonts w:ascii="Brandon Grotesque Bold" w:hAnsi="Brandon Grotesque Bold"/>
          <w:u w:val="single"/>
        </w:rPr>
      </w:pPr>
    </w:p>
    <w:p w14:paraId="527F6859" w14:textId="51744354" w:rsidR="00463C99" w:rsidRDefault="00463C99" w:rsidP="00A53C29">
      <w:pPr>
        <w:pStyle w:val="NoSpacing"/>
        <w:jc w:val="both"/>
        <w:rPr>
          <w:rFonts w:ascii="Brandon Grotesque Bold" w:hAnsi="Brandon Grotesque Bold"/>
          <w:u w:val="single"/>
        </w:rPr>
      </w:pPr>
    </w:p>
    <w:p w14:paraId="44E37D85" w14:textId="78F19771" w:rsidR="00463C99" w:rsidRDefault="00463C99" w:rsidP="00A53C29">
      <w:pPr>
        <w:pStyle w:val="NoSpacing"/>
        <w:jc w:val="both"/>
        <w:rPr>
          <w:rFonts w:ascii="Brandon Grotesque Bold" w:hAnsi="Brandon Grotesque Bold"/>
          <w:u w:val="single"/>
        </w:rPr>
      </w:pPr>
    </w:p>
    <w:p w14:paraId="1E023AB1" w14:textId="180A50FA" w:rsidR="00463C99" w:rsidRDefault="00463C99" w:rsidP="00A53C29">
      <w:pPr>
        <w:pStyle w:val="NoSpacing"/>
        <w:jc w:val="both"/>
        <w:rPr>
          <w:rFonts w:ascii="Brandon Grotesque Bold" w:hAnsi="Brandon Grotesque Bold"/>
          <w:u w:val="single"/>
        </w:rPr>
      </w:pPr>
    </w:p>
    <w:p w14:paraId="48350327" w14:textId="27996595" w:rsidR="00463C99" w:rsidRDefault="00463C99" w:rsidP="00A53C29">
      <w:pPr>
        <w:pStyle w:val="NoSpacing"/>
        <w:jc w:val="both"/>
        <w:rPr>
          <w:rFonts w:ascii="Brandon Grotesque Bold" w:hAnsi="Brandon Grotesque Bold"/>
          <w:u w:val="single"/>
        </w:rPr>
      </w:pPr>
    </w:p>
    <w:p w14:paraId="48B696F1" w14:textId="0754D3B0" w:rsidR="00463C99" w:rsidRDefault="00463C99" w:rsidP="00A53C29">
      <w:pPr>
        <w:pStyle w:val="NoSpacing"/>
        <w:jc w:val="both"/>
        <w:rPr>
          <w:rFonts w:ascii="Brandon Grotesque Bold" w:hAnsi="Brandon Grotesque Bold"/>
          <w:u w:val="single"/>
        </w:rPr>
      </w:pPr>
    </w:p>
    <w:p w14:paraId="77E064B3" w14:textId="77777777" w:rsidR="004230F0" w:rsidRDefault="004230F0" w:rsidP="00A53C29">
      <w:pPr>
        <w:pStyle w:val="NoSpacing"/>
        <w:jc w:val="both"/>
        <w:rPr>
          <w:rFonts w:ascii="Brandon Grotesque Bold" w:hAnsi="Brandon Grotesque Bold"/>
          <w:u w:val="single"/>
        </w:rPr>
      </w:pPr>
    </w:p>
    <w:p w14:paraId="76A5D50C" w14:textId="0FD37E8E" w:rsidR="00463C99" w:rsidRDefault="00754C4C" w:rsidP="00463C99">
      <w:pPr>
        <w:pStyle w:val="NoSpacing"/>
        <w:jc w:val="both"/>
        <w:rPr>
          <w:rFonts w:ascii="Brandon Grotesque Bold" w:hAnsi="Brandon Grotesque Bold"/>
          <w:u w:val="single"/>
        </w:rPr>
      </w:pPr>
      <w:r>
        <w:rPr>
          <w:rFonts w:ascii="Brandon Grotesque Bold" w:hAnsi="Brandon Grotesque Bold"/>
          <w:u w:val="single"/>
        </w:rPr>
        <w:t>Marley Ludlow Major Interlocking Concrete Roof Tile</w:t>
      </w:r>
    </w:p>
    <w:p w14:paraId="66DD43C3" w14:textId="54DC30E1" w:rsidR="00407909" w:rsidRDefault="004230F0" w:rsidP="00463C99">
      <w:pPr>
        <w:pStyle w:val="NoSpacing"/>
        <w:jc w:val="both"/>
        <w:rPr>
          <w:rFonts w:ascii="Brandon Grotesque Bold" w:hAnsi="Brandon Grotesque Bold"/>
          <w:u w:val="single"/>
        </w:rPr>
      </w:pPr>
      <w:r>
        <w:rPr>
          <w:rFonts w:ascii="Brandon Grotesque Bold" w:hAnsi="Brandon Grotesque Bold"/>
          <w:u w:val="single"/>
        </w:rPr>
        <w:t>(Antique Briwn)</w:t>
      </w:r>
    </w:p>
    <w:p w14:paraId="57345CE0" w14:textId="77777777" w:rsidR="00407909" w:rsidRDefault="00407909" w:rsidP="00463C99">
      <w:pPr>
        <w:pStyle w:val="NoSpacing"/>
        <w:jc w:val="both"/>
        <w:rPr>
          <w:rFonts w:ascii="Brandon Grotesque Bold" w:hAnsi="Brandon Grotesque Bold"/>
          <w:u w:val="single"/>
        </w:rPr>
      </w:pPr>
    </w:p>
    <w:p w14:paraId="26574290" w14:textId="4B6EC1F7" w:rsidR="00407909" w:rsidRDefault="00407909" w:rsidP="00463C99">
      <w:pPr>
        <w:pStyle w:val="NoSpacing"/>
        <w:jc w:val="both"/>
        <w:rPr>
          <w:rFonts w:ascii="Brandon Grotesque Bold" w:hAnsi="Brandon Grotesque Bold"/>
          <w:u w:val="single"/>
        </w:rPr>
      </w:pPr>
    </w:p>
    <w:p w14:paraId="55598688" w14:textId="77777777" w:rsidR="00407909" w:rsidRDefault="00407909" w:rsidP="00463C99">
      <w:pPr>
        <w:pStyle w:val="NoSpacing"/>
        <w:jc w:val="both"/>
        <w:rPr>
          <w:rFonts w:ascii="Brandon Grotesque Bold" w:hAnsi="Brandon Grotesque Bold"/>
          <w:u w:val="single"/>
        </w:rPr>
      </w:pPr>
    </w:p>
    <w:p w14:paraId="7B2B5BA8" w14:textId="318273D7" w:rsidR="00407909" w:rsidRDefault="00407909" w:rsidP="00463C99">
      <w:pPr>
        <w:pStyle w:val="NoSpacing"/>
        <w:jc w:val="both"/>
        <w:rPr>
          <w:rFonts w:ascii="Brandon Grotesque Bold" w:hAnsi="Brandon Grotesque Bold"/>
          <w:u w:val="single"/>
        </w:rPr>
      </w:pPr>
    </w:p>
    <w:p w14:paraId="6F289956" w14:textId="740E0523" w:rsidR="00754C4C" w:rsidRDefault="00754C4C" w:rsidP="00463C99">
      <w:pPr>
        <w:pStyle w:val="NoSpacing"/>
        <w:jc w:val="both"/>
        <w:rPr>
          <w:rFonts w:ascii="Brandon Grotesque Bold" w:hAnsi="Brandon Grotesque Bold"/>
          <w:u w:val="single"/>
        </w:rPr>
      </w:pPr>
    </w:p>
    <w:p w14:paraId="21A30924" w14:textId="572D8FBF" w:rsidR="004230F0" w:rsidRDefault="00B51ACB" w:rsidP="00463C99">
      <w:pPr>
        <w:pStyle w:val="NoSpacing"/>
        <w:jc w:val="both"/>
        <w:rPr>
          <w:rFonts w:ascii="Brandon Grotesque Bold" w:hAnsi="Brandon Grotesque Bold"/>
          <w:u w:val="single"/>
        </w:rPr>
      </w:pPr>
      <w:r>
        <w:rPr>
          <w:noProof/>
        </w:rPr>
        <w:drawing>
          <wp:anchor distT="0" distB="0" distL="114300" distR="114300" simplePos="0" relativeHeight="251656189" behindDoc="0" locked="0" layoutInCell="1" allowOverlap="1" wp14:anchorId="435800AC" wp14:editId="63DE0332">
            <wp:simplePos x="0" y="0"/>
            <wp:positionH relativeFrom="margin">
              <wp:posOffset>4114800</wp:posOffset>
            </wp:positionH>
            <wp:positionV relativeFrom="paragraph">
              <wp:posOffset>253109</wp:posOffset>
            </wp:positionV>
            <wp:extent cx="2527299" cy="1611630"/>
            <wp:effectExtent l="0" t="0" r="6985" b="7620"/>
            <wp:wrapNone/>
            <wp:docPr id="5" name="Picture 5" descr="Benefits of pre-coated aluminium cladding | Proteus Faca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nefits of pre-coated aluminium cladding | Proteus Facades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58"/>
                    <a:stretch/>
                  </pic:blipFill>
                  <pic:spPr bwMode="auto">
                    <a:xfrm>
                      <a:off x="0" y="0"/>
                      <a:ext cx="2528053" cy="1612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EF22CE" w14:textId="3482BD83" w:rsidR="004230F0" w:rsidRDefault="004230F0" w:rsidP="00463C99">
      <w:pPr>
        <w:pStyle w:val="NoSpacing"/>
        <w:jc w:val="both"/>
        <w:rPr>
          <w:rFonts w:ascii="Brandon Grotesque Bold" w:hAnsi="Brandon Grotesque Bold"/>
          <w:u w:val="single"/>
        </w:rPr>
      </w:pPr>
    </w:p>
    <w:p w14:paraId="17D61AD4" w14:textId="4BE5C949" w:rsidR="004230F0" w:rsidRDefault="004230F0" w:rsidP="00463C99">
      <w:pPr>
        <w:pStyle w:val="NoSpacing"/>
        <w:jc w:val="both"/>
        <w:rPr>
          <w:rFonts w:ascii="Brandon Grotesque Bold" w:hAnsi="Brandon Grotesque Bold"/>
          <w:u w:val="single"/>
        </w:rPr>
      </w:pPr>
    </w:p>
    <w:p w14:paraId="20DFE03F" w14:textId="77777777" w:rsidR="004230F0" w:rsidRDefault="004230F0" w:rsidP="00463C99">
      <w:pPr>
        <w:pStyle w:val="NoSpacing"/>
        <w:jc w:val="both"/>
        <w:rPr>
          <w:rFonts w:ascii="Brandon Grotesque Bold" w:hAnsi="Brandon Grotesque Bold"/>
          <w:u w:val="single"/>
        </w:rPr>
      </w:pPr>
    </w:p>
    <w:p w14:paraId="3F76D48F" w14:textId="498D616A" w:rsidR="00407909" w:rsidRDefault="004230F0" w:rsidP="00463C99">
      <w:pPr>
        <w:pStyle w:val="NoSpacing"/>
        <w:jc w:val="both"/>
        <w:rPr>
          <w:rFonts w:ascii="Brandon Grotesque Bold" w:hAnsi="Brandon Grotesque Bold"/>
          <w:u w:val="single"/>
        </w:rPr>
      </w:pPr>
      <w:r>
        <w:rPr>
          <w:rFonts w:ascii="Brandon Grotesque Bold" w:hAnsi="Brandon Grotesque Bold"/>
          <w:u w:val="single"/>
        </w:rPr>
        <w:t>Aluminium Rainscreen Cladding</w:t>
      </w:r>
    </w:p>
    <w:p w14:paraId="0D0A1F4F" w14:textId="0C55506C" w:rsidR="00B51ACB" w:rsidRDefault="0061703A" w:rsidP="00463C99">
      <w:pPr>
        <w:pStyle w:val="NoSpacing"/>
        <w:jc w:val="both"/>
        <w:rPr>
          <w:rFonts w:ascii="Brandon Grotesque Bold" w:hAnsi="Brandon Grotesque Bold"/>
          <w:u w:val="single"/>
        </w:rPr>
      </w:pPr>
      <w:r>
        <w:rPr>
          <w:rFonts w:ascii="Brandon Grotesque Bold" w:hAnsi="Brandon Grotesque Bold"/>
          <w:u w:val="single"/>
        </w:rPr>
        <w:t>(</w:t>
      </w:r>
      <w:r w:rsidR="00370E5A">
        <w:rPr>
          <w:rFonts w:ascii="Brandon Grotesque Bold" w:hAnsi="Brandon Grotesque Bold"/>
          <w:u w:val="single"/>
        </w:rPr>
        <w:t xml:space="preserve">Protues </w:t>
      </w:r>
      <w:r>
        <w:rPr>
          <w:rFonts w:ascii="Brandon Grotesque Bold" w:hAnsi="Brandon Grotesque Bold"/>
          <w:u w:val="single"/>
        </w:rPr>
        <w:t xml:space="preserve">Anthracite Grey Pre-coated </w:t>
      </w:r>
      <w:r w:rsidR="00370E5A">
        <w:rPr>
          <w:rFonts w:ascii="Brandon Grotesque Bold" w:hAnsi="Brandon Grotesque Bold"/>
          <w:u w:val="single"/>
        </w:rPr>
        <w:t>system)</w:t>
      </w:r>
    </w:p>
    <w:sectPr w:rsidR="00B51ACB" w:rsidSect="00E47607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C5556" w14:textId="77777777" w:rsidR="00E158E5" w:rsidRDefault="00E158E5" w:rsidP="004A5223">
      <w:pPr>
        <w:spacing w:after="0" w:line="240" w:lineRule="auto"/>
      </w:pPr>
      <w:r>
        <w:separator/>
      </w:r>
    </w:p>
  </w:endnote>
  <w:endnote w:type="continuationSeparator" w:id="0">
    <w:p w14:paraId="5FDE3528" w14:textId="77777777" w:rsidR="00E158E5" w:rsidRDefault="00E158E5" w:rsidP="004A5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-Bold">
    <w:altName w:val="Century Gothic"/>
    <w:charset w:val="00"/>
    <w:family w:val="auto"/>
    <w:pitch w:val="variable"/>
    <w:sig w:usb0="00000087" w:usb1="00000000" w:usb2="00000000" w:usb3="00000000" w:csb0="0000001B" w:csb1="00000000"/>
  </w:font>
  <w:font w:name="Futura">
    <w:charset w:val="00"/>
    <w:family w:val="roman"/>
    <w:pitch w:val="variable"/>
    <w:sig w:usb0="20000A87" w:usb1="08000000" w:usb2="00000008" w:usb3="00000000" w:csb0="00000101" w:csb1="00000000"/>
  </w:font>
  <w:font w:name="Futura-Black">
    <w:altName w:val="Century Gothic"/>
    <w:charset w:val="00"/>
    <w:family w:val="roman"/>
    <w:pitch w:val="variable"/>
    <w:sig w:usb0="20000A87" w:usb1="08000000" w:usb2="00000008" w:usb3="00000000" w:csb0="00000101" w:csb1="00000000"/>
  </w:font>
  <w:font w:name="Brandon Grotesque Thin">
    <w:altName w:val="Calibri"/>
    <w:charset w:val="00"/>
    <w:family w:val="swiss"/>
    <w:pitch w:val="variable"/>
    <w:sig w:usb0="A00000AF" w:usb1="5000205B" w:usb2="00000000" w:usb3="00000000" w:csb0="0000009B" w:csb1="00000000"/>
  </w:font>
  <w:font w:name="Brandon Grotesque Regular">
    <w:altName w:val="Calibri"/>
    <w:charset w:val="00"/>
    <w:family w:val="swiss"/>
    <w:pitch w:val="variable"/>
    <w:sig w:usb0="A00000AF" w:usb1="5000205B" w:usb2="00000000" w:usb3="00000000" w:csb0="0000009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randon Grotesque Light">
    <w:altName w:val="Calibri"/>
    <w:charset w:val="00"/>
    <w:family w:val="swiss"/>
    <w:pitch w:val="variable"/>
    <w:sig w:usb0="A00000AF" w:usb1="5000205B" w:usb2="00000000" w:usb3="00000000" w:csb0="0000009B" w:csb1="00000000"/>
  </w:font>
  <w:font w:name="Circular Std Black">
    <w:panose1 w:val="00000000000000000000"/>
    <w:charset w:val="00"/>
    <w:family w:val="swiss"/>
    <w:notTrueType/>
    <w:pitch w:val="variable"/>
    <w:sig w:usb0="8000002F" w:usb1="5000E47B" w:usb2="00000008" w:usb3="00000000" w:csb0="00000001" w:csb1="00000000"/>
  </w:font>
  <w:font w:name="Futura LT">
    <w:altName w:val="Century Gothic"/>
    <w:charset w:val="00"/>
    <w:family w:val="auto"/>
    <w:pitch w:val="variable"/>
    <w:sig w:usb0="800000AF" w:usb1="4000004A" w:usb2="00000000" w:usb3="00000000" w:csb0="00000001" w:csb1="00000000"/>
  </w:font>
  <w:font w:name="Brandon Grotesque Bold">
    <w:altName w:val="Calibri"/>
    <w:charset w:val="00"/>
    <w:family w:val="swiss"/>
    <w:pitch w:val="variable"/>
    <w:sig w:usb0="A00000AF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5577834"/>
      <w:docPartObj>
        <w:docPartGallery w:val="Page Numbers (Bottom of Page)"/>
        <w:docPartUnique/>
      </w:docPartObj>
    </w:sdtPr>
    <w:sdtEndPr>
      <w:rPr>
        <w:rFonts w:ascii="Brandon Grotesque Light" w:hAnsi="Brandon Grotesque Light"/>
        <w:color w:val="808080" w:themeColor="background1" w:themeShade="80"/>
        <w:spacing w:val="60"/>
        <w:sz w:val="20"/>
        <w:szCs w:val="20"/>
      </w:rPr>
    </w:sdtEndPr>
    <w:sdtContent>
      <w:p w14:paraId="367E833D" w14:textId="45DEC74F" w:rsidR="00EC718C" w:rsidRPr="00A87A6E" w:rsidRDefault="00E5509C" w:rsidP="00E11407">
        <w:pPr>
          <w:autoSpaceDE w:val="0"/>
          <w:autoSpaceDN w:val="0"/>
          <w:adjustRightInd w:val="0"/>
          <w:spacing w:after="0" w:line="240" w:lineRule="auto"/>
          <w:jc w:val="right"/>
          <w:rPr>
            <w:rFonts w:ascii="Brandon Grotesque Light" w:hAnsi="Brandon Grotesque Light"/>
            <w:color w:val="BFBFBF" w:themeColor="background1" w:themeShade="BF"/>
            <w:sz w:val="16"/>
            <w:szCs w:val="16"/>
            <w:u w:val="single"/>
          </w:rPr>
        </w:pPr>
        <w:r>
          <w:rPr>
            <w:rFonts w:ascii="Brandon Grotesque Light" w:hAnsi="Brandon Grotesque Light"/>
            <w:color w:val="BFBFBF" w:themeColor="background1" w:themeShade="BF"/>
            <w:sz w:val="16"/>
            <w:szCs w:val="16"/>
            <w:u w:val="single"/>
          </w:rPr>
          <w:t>10 GREENMOUNT DRIVE</w:t>
        </w:r>
        <w:r w:rsidR="00AF407F">
          <w:rPr>
            <w:rFonts w:ascii="Brandon Grotesque Light" w:hAnsi="Brandon Grotesque Light"/>
            <w:color w:val="BFBFBF" w:themeColor="background1" w:themeShade="BF"/>
            <w:sz w:val="16"/>
            <w:szCs w:val="16"/>
            <w:u w:val="single"/>
          </w:rPr>
          <w:t>, HEYWOOD, OL10 2</w:t>
        </w:r>
        <w:r>
          <w:rPr>
            <w:rFonts w:ascii="Brandon Grotesque Light" w:hAnsi="Brandon Grotesque Light"/>
            <w:color w:val="BFBFBF" w:themeColor="background1" w:themeShade="BF"/>
            <w:sz w:val="16"/>
            <w:szCs w:val="16"/>
            <w:u w:val="single"/>
          </w:rPr>
          <w:t>LZ</w:t>
        </w:r>
        <w:r w:rsidR="00AF407F">
          <w:rPr>
            <w:rFonts w:ascii="Brandon Grotesque Light" w:hAnsi="Brandon Grotesque Light"/>
            <w:color w:val="BFBFBF" w:themeColor="background1" w:themeShade="BF"/>
            <w:sz w:val="16"/>
            <w:szCs w:val="16"/>
            <w:u w:val="single"/>
          </w:rPr>
          <w:t xml:space="preserve"> | </w:t>
        </w:r>
        <w:r w:rsidR="00F32DDE">
          <w:rPr>
            <w:rFonts w:ascii="Brandon Grotesque Light" w:hAnsi="Brandon Grotesque Light"/>
            <w:color w:val="BFBFBF" w:themeColor="background1" w:themeShade="BF"/>
            <w:sz w:val="16"/>
            <w:szCs w:val="16"/>
            <w:u w:val="single"/>
          </w:rPr>
          <w:t>B</w:t>
        </w:r>
        <w:r w:rsidR="00EC718C" w:rsidRPr="00AF407F">
          <w:rPr>
            <w:rFonts w:ascii="Brandon Grotesque Light" w:hAnsi="Brandon Grotesque Light"/>
            <w:color w:val="BFBFBF" w:themeColor="background1" w:themeShade="BF"/>
            <w:sz w:val="16"/>
            <w:szCs w:val="16"/>
            <w:u w:val="single"/>
          </w:rPr>
          <w:t>UILDING</w:t>
        </w:r>
        <w:r w:rsidR="00EC718C" w:rsidRPr="00A87A6E">
          <w:rPr>
            <w:rFonts w:ascii="Brandon Grotesque Light" w:hAnsi="Brandon Grotesque Light"/>
            <w:color w:val="BFBFBF" w:themeColor="background1" w:themeShade="BF"/>
            <w:sz w:val="16"/>
            <w:szCs w:val="16"/>
            <w:u w:val="single"/>
          </w:rPr>
          <w:t xml:space="preserve"> REGULATIONS NOTES | REV.-: </w:t>
        </w:r>
        <w:r w:rsidR="00AF407F">
          <w:rPr>
            <w:rFonts w:ascii="Brandon Grotesque Light" w:hAnsi="Brandon Grotesque Light"/>
            <w:color w:val="BFBFBF" w:themeColor="background1" w:themeShade="BF"/>
            <w:sz w:val="16"/>
            <w:szCs w:val="16"/>
            <w:u w:val="single"/>
          </w:rPr>
          <w:t>JUNE</w:t>
        </w:r>
        <w:r w:rsidR="00EC718C" w:rsidRPr="00A87A6E">
          <w:rPr>
            <w:rFonts w:ascii="Brandon Grotesque Light" w:hAnsi="Brandon Grotesque Light"/>
            <w:color w:val="BFBFBF" w:themeColor="background1" w:themeShade="BF"/>
            <w:sz w:val="16"/>
            <w:szCs w:val="16"/>
            <w:u w:val="single"/>
          </w:rPr>
          <w:t xml:space="preserve"> 202</w:t>
        </w:r>
        <w:r w:rsidR="00A54636">
          <w:rPr>
            <w:rFonts w:ascii="Brandon Grotesque Light" w:hAnsi="Brandon Grotesque Light"/>
            <w:color w:val="BFBFBF" w:themeColor="background1" w:themeShade="BF"/>
            <w:sz w:val="16"/>
            <w:szCs w:val="16"/>
            <w:u w:val="single"/>
          </w:rPr>
          <w:t>2</w:t>
        </w:r>
      </w:p>
      <w:p w14:paraId="2E7D97FF" w14:textId="29D0CE97" w:rsidR="00EC718C" w:rsidRPr="007A662A" w:rsidRDefault="00370E5A" w:rsidP="00E11407">
        <w:pPr>
          <w:autoSpaceDE w:val="0"/>
          <w:autoSpaceDN w:val="0"/>
          <w:adjustRightInd w:val="0"/>
          <w:spacing w:after="0" w:line="240" w:lineRule="auto"/>
          <w:jc w:val="right"/>
          <w:rPr>
            <w:rFonts w:ascii="Brandon Grotesque Light" w:hAnsi="Brandon Grotesque Light" w:cs="Circular Std Black"/>
            <w:b/>
            <w:bCs/>
            <w:sz w:val="20"/>
            <w:szCs w:val="20"/>
          </w:rPr>
        </w:pPr>
        <w:hyperlink r:id="rId1" w:history="1">
          <w:r w:rsidR="00B47C84" w:rsidRPr="00E11407">
            <w:rPr>
              <w:rStyle w:val="Hyperlink"/>
              <w:rFonts w:ascii="Brandon Grotesque Regular" w:hAnsi="Brandon Grotesque Regular" w:cs="Century Gothic"/>
              <w:color w:val="BFBFBF" w:themeColor="background1" w:themeShade="BF"/>
              <w:sz w:val="20"/>
              <w:szCs w:val="20"/>
              <w:u w:val="none"/>
            </w:rPr>
            <w:t>SOLIDVOID@OUTLOOK.COM</w:t>
          </w:r>
        </w:hyperlink>
        <w:r w:rsidR="00B47C84" w:rsidRPr="00E11407">
          <w:rPr>
            <w:rFonts w:ascii="Futura LT" w:hAnsi="Futura LT" w:cs="Century Gothic"/>
            <w:color w:val="BFBFBF" w:themeColor="background1" w:themeShade="BF"/>
            <w:sz w:val="20"/>
            <w:szCs w:val="20"/>
          </w:rPr>
          <w:t xml:space="preserve"> </w:t>
        </w:r>
        <w:r w:rsidR="00EC718C" w:rsidRPr="00E11407">
          <w:rPr>
            <w:rFonts w:ascii="Brandon Grotesque Light" w:hAnsi="Brandon Grotesque Light"/>
            <w:bCs/>
            <w:sz w:val="20"/>
            <w:szCs w:val="20"/>
          </w:rPr>
          <w:t>|</w:t>
        </w:r>
        <w:r w:rsidR="00EC718C" w:rsidRPr="00B47C84">
          <w:rPr>
            <w:rFonts w:ascii="Brandon Grotesque Light" w:hAnsi="Brandon Grotesque Light"/>
            <w:bCs/>
            <w:sz w:val="20"/>
            <w:szCs w:val="20"/>
          </w:rPr>
          <w:t xml:space="preserve"> 0</w:t>
        </w:r>
        <w:r w:rsidR="00E11407">
          <w:rPr>
            <w:rFonts w:ascii="Brandon Grotesque Light" w:hAnsi="Brandon Grotesque Light"/>
            <w:bCs/>
            <w:sz w:val="20"/>
            <w:szCs w:val="20"/>
          </w:rPr>
          <w:t>7949 448 088 |</w:t>
        </w:r>
        <w:r w:rsidR="00EC718C" w:rsidRPr="007A662A">
          <w:rPr>
            <w:rFonts w:ascii="Brandon Grotesque Light" w:hAnsi="Brandon Grotesque Light" w:cs="Circular Std Black"/>
            <w:b/>
            <w:bCs/>
            <w:sz w:val="20"/>
            <w:szCs w:val="20"/>
          </w:rPr>
          <w:t xml:space="preserve"> </w:t>
        </w:r>
        <w:r w:rsidR="00E11407">
          <w:rPr>
            <w:rFonts w:ascii="Futura-Black" w:hAnsi="Futura-Black" w:cs="Futura-Black"/>
            <w:b/>
            <w:bCs/>
            <w:sz w:val="20"/>
            <w:szCs w:val="20"/>
          </w:rPr>
          <w:t>SOLIDVOID ARCHITECTS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4AA2F" w14:textId="77777777" w:rsidR="00E158E5" w:rsidRDefault="00E158E5" w:rsidP="004A5223">
      <w:pPr>
        <w:spacing w:after="0" w:line="240" w:lineRule="auto"/>
      </w:pPr>
      <w:r>
        <w:separator/>
      </w:r>
    </w:p>
  </w:footnote>
  <w:footnote w:type="continuationSeparator" w:id="0">
    <w:p w14:paraId="127F138B" w14:textId="77777777" w:rsidR="00E158E5" w:rsidRDefault="00E158E5" w:rsidP="004A5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7732A" w14:textId="77777777" w:rsidR="00EC718C" w:rsidRDefault="00EC718C">
    <w:pPr>
      <w:pStyle w:val="Header"/>
    </w:pPr>
  </w:p>
  <w:p w14:paraId="43B9EF05" w14:textId="77777777" w:rsidR="00EC718C" w:rsidRDefault="00EC71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51C19"/>
    <w:multiLevelType w:val="hybridMultilevel"/>
    <w:tmpl w:val="F26CBB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7E0CEB"/>
    <w:multiLevelType w:val="hybridMultilevel"/>
    <w:tmpl w:val="9A983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95927"/>
    <w:multiLevelType w:val="hybridMultilevel"/>
    <w:tmpl w:val="ADB800BA"/>
    <w:lvl w:ilvl="0" w:tplc="101C51B2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376C8"/>
    <w:multiLevelType w:val="hybridMultilevel"/>
    <w:tmpl w:val="6C1CE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E0334"/>
    <w:multiLevelType w:val="hybridMultilevel"/>
    <w:tmpl w:val="148CA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6B1725"/>
    <w:multiLevelType w:val="hybridMultilevel"/>
    <w:tmpl w:val="1D9C4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CA3291"/>
    <w:multiLevelType w:val="hybridMultilevel"/>
    <w:tmpl w:val="22DC92A8"/>
    <w:lvl w:ilvl="0" w:tplc="E5B25F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2648D0"/>
    <w:multiLevelType w:val="hybridMultilevel"/>
    <w:tmpl w:val="4D7E5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730535">
    <w:abstractNumId w:val="7"/>
  </w:num>
  <w:num w:numId="2" w16cid:durableId="1837526030">
    <w:abstractNumId w:val="5"/>
  </w:num>
  <w:num w:numId="3" w16cid:durableId="959845095">
    <w:abstractNumId w:val="3"/>
  </w:num>
  <w:num w:numId="4" w16cid:durableId="1713336507">
    <w:abstractNumId w:val="4"/>
  </w:num>
  <w:num w:numId="5" w16cid:durableId="158935576">
    <w:abstractNumId w:val="6"/>
  </w:num>
  <w:num w:numId="6" w16cid:durableId="1976370538">
    <w:abstractNumId w:val="2"/>
  </w:num>
  <w:num w:numId="7" w16cid:durableId="439952085">
    <w:abstractNumId w:val="0"/>
  </w:num>
  <w:num w:numId="8" w16cid:durableId="1818953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9CF"/>
    <w:rsid w:val="0000373F"/>
    <w:rsid w:val="000105AB"/>
    <w:rsid w:val="0001755A"/>
    <w:rsid w:val="000243BA"/>
    <w:rsid w:val="00024CE9"/>
    <w:rsid w:val="00024F56"/>
    <w:rsid w:val="00035A7B"/>
    <w:rsid w:val="00037525"/>
    <w:rsid w:val="000510A0"/>
    <w:rsid w:val="00051D54"/>
    <w:rsid w:val="00052502"/>
    <w:rsid w:val="0006299A"/>
    <w:rsid w:val="00065344"/>
    <w:rsid w:val="00065AF2"/>
    <w:rsid w:val="00066CB4"/>
    <w:rsid w:val="000764A3"/>
    <w:rsid w:val="000774DF"/>
    <w:rsid w:val="000A1A96"/>
    <w:rsid w:val="000B25C7"/>
    <w:rsid w:val="000C247F"/>
    <w:rsid w:val="000C6AC3"/>
    <w:rsid w:val="000C7130"/>
    <w:rsid w:val="000D0846"/>
    <w:rsid w:val="000D3674"/>
    <w:rsid w:val="000D39E6"/>
    <w:rsid w:val="000D454F"/>
    <w:rsid w:val="000E10FA"/>
    <w:rsid w:val="000E2741"/>
    <w:rsid w:val="000E68BB"/>
    <w:rsid w:val="00105BE8"/>
    <w:rsid w:val="00107491"/>
    <w:rsid w:val="001079C4"/>
    <w:rsid w:val="00110EAD"/>
    <w:rsid w:val="001113BC"/>
    <w:rsid w:val="00116FD5"/>
    <w:rsid w:val="001217F8"/>
    <w:rsid w:val="0012330A"/>
    <w:rsid w:val="00126407"/>
    <w:rsid w:val="00133BE1"/>
    <w:rsid w:val="00142239"/>
    <w:rsid w:val="001445AD"/>
    <w:rsid w:val="00146377"/>
    <w:rsid w:val="00146D2B"/>
    <w:rsid w:val="00151FF0"/>
    <w:rsid w:val="00156CE5"/>
    <w:rsid w:val="00160115"/>
    <w:rsid w:val="00161FEF"/>
    <w:rsid w:val="00165D1E"/>
    <w:rsid w:val="00172AF9"/>
    <w:rsid w:val="001749D6"/>
    <w:rsid w:val="00174A65"/>
    <w:rsid w:val="001771C6"/>
    <w:rsid w:val="001808B4"/>
    <w:rsid w:val="001A17FF"/>
    <w:rsid w:val="001A4C17"/>
    <w:rsid w:val="001B2148"/>
    <w:rsid w:val="001B28DC"/>
    <w:rsid w:val="001B38DC"/>
    <w:rsid w:val="001C1612"/>
    <w:rsid w:val="001C54FE"/>
    <w:rsid w:val="001D0F0A"/>
    <w:rsid w:val="001D7EC2"/>
    <w:rsid w:val="001E22C2"/>
    <w:rsid w:val="001E22E6"/>
    <w:rsid w:val="001E233C"/>
    <w:rsid w:val="001E3668"/>
    <w:rsid w:val="001E4EEE"/>
    <w:rsid w:val="001E5102"/>
    <w:rsid w:val="001E5A7D"/>
    <w:rsid w:val="001E6E38"/>
    <w:rsid w:val="001E7771"/>
    <w:rsid w:val="00206632"/>
    <w:rsid w:val="00210845"/>
    <w:rsid w:val="00217E45"/>
    <w:rsid w:val="002204A8"/>
    <w:rsid w:val="0022110D"/>
    <w:rsid w:val="00225A58"/>
    <w:rsid w:val="00230459"/>
    <w:rsid w:val="00231BA0"/>
    <w:rsid w:val="00235DBD"/>
    <w:rsid w:val="002366D7"/>
    <w:rsid w:val="0023729A"/>
    <w:rsid w:val="002404A0"/>
    <w:rsid w:val="00244CAB"/>
    <w:rsid w:val="002461EE"/>
    <w:rsid w:val="00247BA4"/>
    <w:rsid w:val="002527EB"/>
    <w:rsid w:val="00255852"/>
    <w:rsid w:val="00256B89"/>
    <w:rsid w:val="00257E49"/>
    <w:rsid w:val="00262C1A"/>
    <w:rsid w:val="002671CE"/>
    <w:rsid w:val="00275E13"/>
    <w:rsid w:val="00280B32"/>
    <w:rsid w:val="00287B92"/>
    <w:rsid w:val="002903BB"/>
    <w:rsid w:val="00293591"/>
    <w:rsid w:val="00294F18"/>
    <w:rsid w:val="00295B4D"/>
    <w:rsid w:val="002A6A00"/>
    <w:rsid w:val="002B3689"/>
    <w:rsid w:val="002C5A15"/>
    <w:rsid w:val="002D2DAC"/>
    <w:rsid w:val="002D4B3E"/>
    <w:rsid w:val="002D670D"/>
    <w:rsid w:val="002E0362"/>
    <w:rsid w:val="002E0FB8"/>
    <w:rsid w:val="002E23C0"/>
    <w:rsid w:val="002E2411"/>
    <w:rsid w:val="002E6DB7"/>
    <w:rsid w:val="002E7872"/>
    <w:rsid w:val="002F02EB"/>
    <w:rsid w:val="002F1474"/>
    <w:rsid w:val="00301249"/>
    <w:rsid w:val="003015AF"/>
    <w:rsid w:val="003023E9"/>
    <w:rsid w:val="00305EDE"/>
    <w:rsid w:val="00307F73"/>
    <w:rsid w:val="00320DDC"/>
    <w:rsid w:val="00321455"/>
    <w:rsid w:val="003219B8"/>
    <w:rsid w:val="0032588E"/>
    <w:rsid w:val="00333333"/>
    <w:rsid w:val="003336C5"/>
    <w:rsid w:val="00337546"/>
    <w:rsid w:val="0035290A"/>
    <w:rsid w:val="003550F6"/>
    <w:rsid w:val="003551C5"/>
    <w:rsid w:val="00355964"/>
    <w:rsid w:val="00357F74"/>
    <w:rsid w:val="003672F5"/>
    <w:rsid w:val="00370E5A"/>
    <w:rsid w:val="003719E2"/>
    <w:rsid w:val="0037423F"/>
    <w:rsid w:val="00374D00"/>
    <w:rsid w:val="00385E35"/>
    <w:rsid w:val="00386163"/>
    <w:rsid w:val="00391802"/>
    <w:rsid w:val="00392177"/>
    <w:rsid w:val="00393FF0"/>
    <w:rsid w:val="003949CF"/>
    <w:rsid w:val="003A17D9"/>
    <w:rsid w:val="003A1EA5"/>
    <w:rsid w:val="003A4861"/>
    <w:rsid w:val="003A4EC7"/>
    <w:rsid w:val="003A6AF4"/>
    <w:rsid w:val="003B17DF"/>
    <w:rsid w:val="003B6A8D"/>
    <w:rsid w:val="003D3AB3"/>
    <w:rsid w:val="003F1109"/>
    <w:rsid w:val="00400328"/>
    <w:rsid w:val="004068D6"/>
    <w:rsid w:val="00407909"/>
    <w:rsid w:val="00411E08"/>
    <w:rsid w:val="004125CA"/>
    <w:rsid w:val="00415ADE"/>
    <w:rsid w:val="00417CEB"/>
    <w:rsid w:val="0042026E"/>
    <w:rsid w:val="004217F4"/>
    <w:rsid w:val="004230F0"/>
    <w:rsid w:val="0043284D"/>
    <w:rsid w:val="0043415C"/>
    <w:rsid w:val="00435EF4"/>
    <w:rsid w:val="004365B3"/>
    <w:rsid w:val="004367C3"/>
    <w:rsid w:val="004446DE"/>
    <w:rsid w:val="00447E20"/>
    <w:rsid w:val="00450637"/>
    <w:rsid w:val="00454901"/>
    <w:rsid w:val="00454D39"/>
    <w:rsid w:val="00454E0D"/>
    <w:rsid w:val="0045558F"/>
    <w:rsid w:val="004623CF"/>
    <w:rsid w:val="00462940"/>
    <w:rsid w:val="00463735"/>
    <w:rsid w:val="00463C99"/>
    <w:rsid w:val="00465FA5"/>
    <w:rsid w:val="00466A27"/>
    <w:rsid w:val="00466B6F"/>
    <w:rsid w:val="00473B84"/>
    <w:rsid w:val="00475EB8"/>
    <w:rsid w:val="00476AF9"/>
    <w:rsid w:val="00477013"/>
    <w:rsid w:val="00477E1D"/>
    <w:rsid w:val="00480F16"/>
    <w:rsid w:val="00491D60"/>
    <w:rsid w:val="00492361"/>
    <w:rsid w:val="00492804"/>
    <w:rsid w:val="00494EDF"/>
    <w:rsid w:val="004963A7"/>
    <w:rsid w:val="004A41D4"/>
    <w:rsid w:val="004A5223"/>
    <w:rsid w:val="004B1ED6"/>
    <w:rsid w:val="004B3642"/>
    <w:rsid w:val="004C061B"/>
    <w:rsid w:val="004C19ED"/>
    <w:rsid w:val="004C38D9"/>
    <w:rsid w:val="004D1C90"/>
    <w:rsid w:val="004D4B83"/>
    <w:rsid w:val="004D4C12"/>
    <w:rsid w:val="004D7B04"/>
    <w:rsid w:val="004D7F74"/>
    <w:rsid w:val="004E0A3F"/>
    <w:rsid w:val="004E3518"/>
    <w:rsid w:val="004E41FF"/>
    <w:rsid w:val="004F1B8C"/>
    <w:rsid w:val="004F4B2A"/>
    <w:rsid w:val="004F658E"/>
    <w:rsid w:val="004F7B74"/>
    <w:rsid w:val="005002A9"/>
    <w:rsid w:val="005069A5"/>
    <w:rsid w:val="00517B68"/>
    <w:rsid w:val="005216D9"/>
    <w:rsid w:val="00524CAF"/>
    <w:rsid w:val="0053793A"/>
    <w:rsid w:val="00542D33"/>
    <w:rsid w:val="00546A13"/>
    <w:rsid w:val="00553DF2"/>
    <w:rsid w:val="005656ED"/>
    <w:rsid w:val="00567CEF"/>
    <w:rsid w:val="00572DBD"/>
    <w:rsid w:val="005845E0"/>
    <w:rsid w:val="00585CC4"/>
    <w:rsid w:val="00586533"/>
    <w:rsid w:val="00595206"/>
    <w:rsid w:val="005A7474"/>
    <w:rsid w:val="005B0D15"/>
    <w:rsid w:val="005B2076"/>
    <w:rsid w:val="005B5D4F"/>
    <w:rsid w:val="005C19DE"/>
    <w:rsid w:val="005C25E3"/>
    <w:rsid w:val="005C3126"/>
    <w:rsid w:val="005C3D77"/>
    <w:rsid w:val="005D2158"/>
    <w:rsid w:val="005E7132"/>
    <w:rsid w:val="005F078A"/>
    <w:rsid w:val="005F1AA1"/>
    <w:rsid w:val="005F2CA3"/>
    <w:rsid w:val="005F5E4F"/>
    <w:rsid w:val="005F7858"/>
    <w:rsid w:val="0060222F"/>
    <w:rsid w:val="00611BD4"/>
    <w:rsid w:val="0061703A"/>
    <w:rsid w:val="00620342"/>
    <w:rsid w:val="00632F27"/>
    <w:rsid w:val="00634653"/>
    <w:rsid w:val="00635DD8"/>
    <w:rsid w:val="0063774F"/>
    <w:rsid w:val="00645CFF"/>
    <w:rsid w:val="0065394E"/>
    <w:rsid w:val="006539A1"/>
    <w:rsid w:val="0066087A"/>
    <w:rsid w:val="006611F5"/>
    <w:rsid w:val="006738EB"/>
    <w:rsid w:val="0067637B"/>
    <w:rsid w:val="00676E0A"/>
    <w:rsid w:val="0068078C"/>
    <w:rsid w:val="00682989"/>
    <w:rsid w:val="006853B6"/>
    <w:rsid w:val="006918BF"/>
    <w:rsid w:val="00696B51"/>
    <w:rsid w:val="0069719B"/>
    <w:rsid w:val="006971FC"/>
    <w:rsid w:val="006A4C6C"/>
    <w:rsid w:val="006B54C7"/>
    <w:rsid w:val="006B6989"/>
    <w:rsid w:val="006C6B93"/>
    <w:rsid w:val="006D2972"/>
    <w:rsid w:val="006D49F4"/>
    <w:rsid w:val="006D743E"/>
    <w:rsid w:val="00700740"/>
    <w:rsid w:val="00703D18"/>
    <w:rsid w:val="007040E1"/>
    <w:rsid w:val="007074C7"/>
    <w:rsid w:val="00707E98"/>
    <w:rsid w:val="007118A9"/>
    <w:rsid w:val="007167DA"/>
    <w:rsid w:val="00716ABA"/>
    <w:rsid w:val="00731E31"/>
    <w:rsid w:val="00754C4C"/>
    <w:rsid w:val="00756CDF"/>
    <w:rsid w:val="007578CE"/>
    <w:rsid w:val="007631BB"/>
    <w:rsid w:val="00766FDD"/>
    <w:rsid w:val="00773117"/>
    <w:rsid w:val="00780860"/>
    <w:rsid w:val="007830EF"/>
    <w:rsid w:val="00784FE5"/>
    <w:rsid w:val="00785CB0"/>
    <w:rsid w:val="00790465"/>
    <w:rsid w:val="007905E7"/>
    <w:rsid w:val="00792DCF"/>
    <w:rsid w:val="00793FCD"/>
    <w:rsid w:val="0079567F"/>
    <w:rsid w:val="007A0A58"/>
    <w:rsid w:val="007A4E0B"/>
    <w:rsid w:val="007B3765"/>
    <w:rsid w:val="007B44E5"/>
    <w:rsid w:val="007C5A96"/>
    <w:rsid w:val="007D5A71"/>
    <w:rsid w:val="007F5A67"/>
    <w:rsid w:val="007F5D30"/>
    <w:rsid w:val="007F7E1F"/>
    <w:rsid w:val="008029F3"/>
    <w:rsid w:val="00810446"/>
    <w:rsid w:val="0081498A"/>
    <w:rsid w:val="00816917"/>
    <w:rsid w:val="00820CB5"/>
    <w:rsid w:val="0082154D"/>
    <w:rsid w:val="0082300A"/>
    <w:rsid w:val="0082428B"/>
    <w:rsid w:val="0083230D"/>
    <w:rsid w:val="00833BD1"/>
    <w:rsid w:val="0083756C"/>
    <w:rsid w:val="0084223F"/>
    <w:rsid w:val="00845B20"/>
    <w:rsid w:val="0085088C"/>
    <w:rsid w:val="0085096E"/>
    <w:rsid w:val="00863B64"/>
    <w:rsid w:val="00863EC6"/>
    <w:rsid w:val="00865B31"/>
    <w:rsid w:val="0086635D"/>
    <w:rsid w:val="00870B7B"/>
    <w:rsid w:val="00871E9A"/>
    <w:rsid w:val="00873626"/>
    <w:rsid w:val="00875CCA"/>
    <w:rsid w:val="00876D72"/>
    <w:rsid w:val="00880AC3"/>
    <w:rsid w:val="00881409"/>
    <w:rsid w:val="00887D8A"/>
    <w:rsid w:val="008939F8"/>
    <w:rsid w:val="00895A5D"/>
    <w:rsid w:val="008A3D89"/>
    <w:rsid w:val="008B099A"/>
    <w:rsid w:val="008B329E"/>
    <w:rsid w:val="008C0F88"/>
    <w:rsid w:val="008C20E0"/>
    <w:rsid w:val="008C41FB"/>
    <w:rsid w:val="008C6399"/>
    <w:rsid w:val="008C6FE5"/>
    <w:rsid w:val="008C7BA9"/>
    <w:rsid w:val="008D0799"/>
    <w:rsid w:val="008D10FB"/>
    <w:rsid w:val="008D1831"/>
    <w:rsid w:val="008D1D7B"/>
    <w:rsid w:val="008D27DA"/>
    <w:rsid w:val="008D3AAB"/>
    <w:rsid w:val="008E34CE"/>
    <w:rsid w:val="008E556D"/>
    <w:rsid w:val="008F2B91"/>
    <w:rsid w:val="008F357B"/>
    <w:rsid w:val="008F38B4"/>
    <w:rsid w:val="00901BD5"/>
    <w:rsid w:val="00902226"/>
    <w:rsid w:val="00911050"/>
    <w:rsid w:val="00911B71"/>
    <w:rsid w:val="00915F11"/>
    <w:rsid w:val="009168C6"/>
    <w:rsid w:val="00917AE7"/>
    <w:rsid w:val="00917E38"/>
    <w:rsid w:val="00917EB4"/>
    <w:rsid w:val="00925C2F"/>
    <w:rsid w:val="00925FE5"/>
    <w:rsid w:val="00926028"/>
    <w:rsid w:val="00930C64"/>
    <w:rsid w:val="00931D0D"/>
    <w:rsid w:val="00941887"/>
    <w:rsid w:val="009421C1"/>
    <w:rsid w:val="00942882"/>
    <w:rsid w:val="00943C53"/>
    <w:rsid w:val="00945DD4"/>
    <w:rsid w:val="0095098D"/>
    <w:rsid w:val="009536A4"/>
    <w:rsid w:val="009550C8"/>
    <w:rsid w:val="00955C16"/>
    <w:rsid w:val="009569D0"/>
    <w:rsid w:val="00961AC2"/>
    <w:rsid w:val="00963687"/>
    <w:rsid w:val="00965422"/>
    <w:rsid w:val="00971970"/>
    <w:rsid w:val="00976083"/>
    <w:rsid w:val="00977A39"/>
    <w:rsid w:val="00984147"/>
    <w:rsid w:val="00997C08"/>
    <w:rsid w:val="009A2EC3"/>
    <w:rsid w:val="009C441D"/>
    <w:rsid w:val="009C61C3"/>
    <w:rsid w:val="009C772B"/>
    <w:rsid w:val="009E0150"/>
    <w:rsid w:val="009E4672"/>
    <w:rsid w:val="009F1ADF"/>
    <w:rsid w:val="009F4E0E"/>
    <w:rsid w:val="009F6625"/>
    <w:rsid w:val="009F67DC"/>
    <w:rsid w:val="00A00818"/>
    <w:rsid w:val="00A0266B"/>
    <w:rsid w:val="00A10442"/>
    <w:rsid w:val="00A163B5"/>
    <w:rsid w:val="00A21255"/>
    <w:rsid w:val="00A24EE7"/>
    <w:rsid w:val="00A254EC"/>
    <w:rsid w:val="00A27719"/>
    <w:rsid w:val="00A31281"/>
    <w:rsid w:val="00A33262"/>
    <w:rsid w:val="00A332EE"/>
    <w:rsid w:val="00A42B20"/>
    <w:rsid w:val="00A46A42"/>
    <w:rsid w:val="00A50530"/>
    <w:rsid w:val="00A5066E"/>
    <w:rsid w:val="00A50AEA"/>
    <w:rsid w:val="00A53C29"/>
    <w:rsid w:val="00A54636"/>
    <w:rsid w:val="00A56444"/>
    <w:rsid w:val="00A623C5"/>
    <w:rsid w:val="00A62EA2"/>
    <w:rsid w:val="00A6503F"/>
    <w:rsid w:val="00A66D5E"/>
    <w:rsid w:val="00A67421"/>
    <w:rsid w:val="00A75A37"/>
    <w:rsid w:val="00A8446B"/>
    <w:rsid w:val="00A87A6E"/>
    <w:rsid w:val="00AB0981"/>
    <w:rsid w:val="00AB65AD"/>
    <w:rsid w:val="00AD14CC"/>
    <w:rsid w:val="00AD4AA5"/>
    <w:rsid w:val="00AD4FB4"/>
    <w:rsid w:val="00AD76D7"/>
    <w:rsid w:val="00AF407F"/>
    <w:rsid w:val="00AF4903"/>
    <w:rsid w:val="00AF4F1F"/>
    <w:rsid w:val="00AF5ADF"/>
    <w:rsid w:val="00B00667"/>
    <w:rsid w:val="00B02568"/>
    <w:rsid w:val="00B11A8F"/>
    <w:rsid w:val="00B2640B"/>
    <w:rsid w:val="00B308B7"/>
    <w:rsid w:val="00B31C48"/>
    <w:rsid w:val="00B326C0"/>
    <w:rsid w:val="00B35AC7"/>
    <w:rsid w:val="00B43D0A"/>
    <w:rsid w:val="00B470E0"/>
    <w:rsid w:val="00B47C84"/>
    <w:rsid w:val="00B50557"/>
    <w:rsid w:val="00B51ACB"/>
    <w:rsid w:val="00B53F11"/>
    <w:rsid w:val="00B6237B"/>
    <w:rsid w:val="00B6710A"/>
    <w:rsid w:val="00B76949"/>
    <w:rsid w:val="00B8740B"/>
    <w:rsid w:val="00B904A4"/>
    <w:rsid w:val="00B919E9"/>
    <w:rsid w:val="00B9657C"/>
    <w:rsid w:val="00BA17EF"/>
    <w:rsid w:val="00BA70F8"/>
    <w:rsid w:val="00BB54D3"/>
    <w:rsid w:val="00BB644C"/>
    <w:rsid w:val="00BB7F59"/>
    <w:rsid w:val="00BE082B"/>
    <w:rsid w:val="00BE19DE"/>
    <w:rsid w:val="00BF28DE"/>
    <w:rsid w:val="00BF3033"/>
    <w:rsid w:val="00C02D2C"/>
    <w:rsid w:val="00C127E5"/>
    <w:rsid w:val="00C13D51"/>
    <w:rsid w:val="00C2166D"/>
    <w:rsid w:val="00C235C4"/>
    <w:rsid w:val="00C27D46"/>
    <w:rsid w:val="00C3147E"/>
    <w:rsid w:val="00C31DF3"/>
    <w:rsid w:val="00C457FA"/>
    <w:rsid w:val="00C4647E"/>
    <w:rsid w:val="00C479FF"/>
    <w:rsid w:val="00C56CB8"/>
    <w:rsid w:val="00C62388"/>
    <w:rsid w:val="00C70026"/>
    <w:rsid w:val="00C70BB5"/>
    <w:rsid w:val="00C716FA"/>
    <w:rsid w:val="00C72AFF"/>
    <w:rsid w:val="00C74F90"/>
    <w:rsid w:val="00C76872"/>
    <w:rsid w:val="00C83097"/>
    <w:rsid w:val="00C855A6"/>
    <w:rsid w:val="00C86248"/>
    <w:rsid w:val="00C8644B"/>
    <w:rsid w:val="00C94219"/>
    <w:rsid w:val="00CA0172"/>
    <w:rsid w:val="00CA570C"/>
    <w:rsid w:val="00CA5EBF"/>
    <w:rsid w:val="00CA603A"/>
    <w:rsid w:val="00CA7C07"/>
    <w:rsid w:val="00CB4111"/>
    <w:rsid w:val="00CB6705"/>
    <w:rsid w:val="00CC2DEA"/>
    <w:rsid w:val="00CC720A"/>
    <w:rsid w:val="00CD7197"/>
    <w:rsid w:val="00CE25C1"/>
    <w:rsid w:val="00CE2E9D"/>
    <w:rsid w:val="00CE65BA"/>
    <w:rsid w:val="00CF24A9"/>
    <w:rsid w:val="00CF2760"/>
    <w:rsid w:val="00D02BD9"/>
    <w:rsid w:val="00D036C5"/>
    <w:rsid w:val="00D052EF"/>
    <w:rsid w:val="00D06396"/>
    <w:rsid w:val="00D0739C"/>
    <w:rsid w:val="00D10109"/>
    <w:rsid w:val="00D11970"/>
    <w:rsid w:val="00D1389A"/>
    <w:rsid w:val="00D20FA8"/>
    <w:rsid w:val="00D221A7"/>
    <w:rsid w:val="00D24EFB"/>
    <w:rsid w:val="00D25597"/>
    <w:rsid w:val="00D31FC0"/>
    <w:rsid w:val="00D33C6C"/>
    <w:rsid w:val="00D3513F"/>
    <w:rsid w:val="00D3605F"/>
    <w:rsid w:val="00D36895"/>
    <w:rsid w:val="00D36F19"/>
    <w:rsid w:val="00D37006"/>
    <w:rsid w:val="00D3783D"/>
    <w:rsid w:val="00D42239"/>
    <w:rsid w:val="00D5060A"/>
    <w:rsid w:val="00D50738"/>
    <w:rsid w:val="00D55F0E"/>
    <w:rsid w:val="00D571D8"/>
    <w:rsid w:val="00D6171E"/>
    <w:rsid w:val="00D661D8"/>
    <w:rsid w:val="00D73AAC"/>
    <w:rsid w:val="00D73DF0"/>
    <w:rsid w:val="00D81FB9"/>
    <w:rsid w:val="00D82B39"/>
    <w:rsid w:val="00D83752"/>
    <w:rsid w:val="00D9629B"/>
    <w:rsid w:val="00DA253C"/>
    <w:rsid w:val="00DA4EE3"/>
    <w:rsid w:val="00DA5B33"/>
    <w:rsid w:val="00DB1770"/>
    <w:rsid w:val="00DB1D9D"/>
    <w:rsid w:val="00DB3231"/>
    <w:rsid w:val="00DB6919"/>
    <w:rsid w:val="00DB6EED"/>
    <w:rsid w:val="00DD2216"/>
    <w:rsid w:val="00DD253C"/>
    <w:rsid w:val="00DD3265"/>
    <w:rsid w:val="00DD3CEA"/>
    <w:rsid w:val="00DD7087"/>
    <w:rsid w:val="00DE0D2D"/>
    <w:rsid w:val="00DE1AE5"/>
    <w:rsid w:val="00DE2C6F"/>
    <w:rsid w:val="00DE4E65"/>
    <w:rsid w:val="00DE7A87"/>
    <w:rsid w:val="00DF0E3C"/>
    <w:rsid w:val="00DF2FDC"/>
    <w:rsid w:val="00DF5126"/>
    <w:rsid w:val="00E0459F"/>
    <w:rsid w:val="00E11407"/>
    <w:rsid w:val="00E1213C"/>
    <w:rsid w:val="00E134F2"/>
    <w:rsid w:val="00E158E5"/>
    <w:rsid w:val="00E17B19"/>
    <w:rsid w:val="00E209E8"/>
    <w:rsid w:val="00E2298C"/>
    <w:rsid w:val="00E2538E"/>
    <w:rsid w:val="00E35932"/>
    <w:rsid w:val="00E42A2A"/>
    <w:rsid w:val="00E43DEC"/>
    <w:rsid w:val="00E43FDE"/>
    <w:rsid w:val="00E50BF0"/>
    <w:rsid w:val="00E53505"/>
    <w:rsid w:val="00E5509C"/>
    <w:rsid w:val="00E61291"/>
    <w:rsid w:val="00E62396"/>
    <w:rsid w:val="00E644C2"/>
    <w:rsid w:val="00E66BB1"/>
    <w:rsid w:val="00E70103"/>
    <w:rsid w:val="00E74EE7"/>
    <w:rsid w:val="00E81A9B"/>
    <w:rsid w:val="00E906D4"/>
    <w:rsid w:val="00E92F02"/>
    <w:rsid w:val="00E95621"/>
    <w:rsid w:val="00EA6573"/>
    <w:rsid w:val="00EA67DC"/>
    <w:rsid w:val="00EA750D"/>
    <w:rsid w:val="00EB0398"/>
    <w:rsid w:val="00EB24E6"/>
    <w:rsid w:val="00EC16B2"/>
    <w:rsid w:val="00EC718C"/>
    <w:rsid w:val="00EC7C34"/>
    <w:rsid w:val="00EE0FDD"/>
    <w:rsid w:val="00EE1752"/>
    <w:rsid w:val="00EE311B"/>
    <w:rsid w:val="00EE6C0C"/>
    <w:rsid w:val="00EE7457"/>
    <w:rsid w:val="00EF3FCB"/>
    <w:rsid w:val="00EF40EC"/>
    <w:rsid w:val="00F04A74"/>
    <w:rsid w:val="00F066FD"/>
    <w:rsid w:val="00F07511"/>
    <w:rsid w:val="00F159DA"/>
    <w:rsid w:val="00F17BDD"/>
    <w:rsid w:val="00F26952"/>
    <w:rsid w:val="00F30415"/>
    <w:rsid w:val="00F30D74"/>
    <w:rsid w:val="00F32DDE"/>
    <w:rsid w:val="00F471A7"/>
    <w:rsid w:val="00F56D98"/>
    <w:rsid w:val="00F56DAB"/>
    <w:rsid w:val="00F6054C"/>
    <w:rsid w:val="00F628F7"/>
    <w:rsid w:val="00F7018C"/>
    <w:rsid w:val="00F73832"/>
    <w:rsid w:val="00F73CCD"/>
    <w:rsid w:val="00F73EC0"/>
    <w:rsid w:val="00F744B2"/>
    <w:rsid w:val="00F74863"/>
    <w:rsid w:val="00F77C19"/>
    <w:rsid w:val="00F84EEC"/>
    <w:rsid w:val="00F9098D"/>
    <w:rsid w:val="00F95FED"/>
    <w:rsid w:val="00FA1425"/>
    <w:rsid w:val="00FA185C"/>
    <w:rsid w:val="00FA4D0B"/>
    <w:rsid w:val="00FA5AFB"/>
    <w:rsid w:val="00FA6446"/>
    <w:rsid w:val="00FB0DB8"/>
    <w:rsid w:val="00FB0FC2"/>
    <w:rsid w:val="00FB2E4C"/>
    <w:rsid w:val="00FB7CF1"/>
    <w:rsid w:val="00FC1F04"/>
    <w:rsid w:val="00FC3A9F"/>
    <w:rsid w:val="00FC640B"/>
    <w:rsid w:val="00FF1C5F"/>
    <w:rsid w:val="00FF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F110A"/>
  <w15:docId w15:val="{7B6D507A-950B-4C00-B84D-2943ABD5C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54C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7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52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223"/>
  </w:style>
  <w:style w:type="paragraph" w:styleId="Footer">
    <w:name w:val="footer"/>
    <w:basedOn w:val="Normal"/>
    <w:link w:val="FooterChar"/>
    <w:uiPriority w:val="99"/>
    <w:unhideWhenUsed/>
    <w:rsid w:val="004A52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223"/>
  </w:style>
  <w:style w:type="paragraph" w:styleId="BalloonText">
    <w:name w:val="Balloon Text"/>
    <w:basedOn w:val="Normal"/>
    <w:link w:val="BalloonTextChar"/>
    <w:uiPriority w:val="99"/>
    <w:semiHidden/>
    <w:unhideWhenUsed/>
    <w:rsid w:val="00984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14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01BD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C31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31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31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31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312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47C8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7C8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54C4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OLIDVOID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8340B-E404-428C-A867-7EFF07369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Stelios Kattou</dc:creator>
  <cp:lastModifiedBy>James Kelly</cp:lastModifiedBy>
  <cp:revision>89</cp:revision>
  <cp:lastPrinted>2020-06-22T16:19:00Z</cp:lastPrinted>
  <dcterms:created xsi:type="dcterms:W3CDTF">2022-06-27T11:19:00Z</dcterms:created>
  <dcterms:modified xsi:type="dcterms:W3CDTF">2022-12-30T22:22:00Z</dcterms:modified>
</cp:coreProperties>
</file>