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8AF" w:rsidRDefault="00AE4A92">
      <w:r>
        <w:t>22/01470/</w:t>
      </w:r>
      <w:proofErr w:type="gramStart"/>
      <w:r>
        <w:t>WTTPO  7</w:t>
      </w:r>
      <w:proofErr w:type="gramEnd"/>
      <w:r>
        <w:t xml:space="preserve"> </w:t>
      </w:r>
      <w:proofErr w:type="spellStart"/>
      <w:r>
        <w:t>Meadowcroft</w:t>
      </w:r>
      <w:proofErr w:type="spellEnd"/>
      <w:r>
        <w:t xml:space="preserve"> Lane, Rochdale</w:t>
      </w:r>
    </w:p>
    <w:p w:rsidR="00AE4A92" w:rsidRDefault="00AE4A92">
      <w:r>
        <w:t>T1 - Sycamore</w:t>
      </w:r>
    </w:p>
    <w:p w:rsidR="00AE4A92" w:rsidRDefault="00AE4A92">
      <w:r>
        <w:rPr>
          <w:noProof/>
          <w:lang w:eastAsia="en-GB"/>
        </w:rPr>
        <w:drawing>
          <wp:inline distT="0" distB="0" distL="0" distR="0">
            <wp:extent cx="5731510" cy="7637164"/>
            <wp:effectExtent l="0" t="0" r="2540" b="1905"/>
            <wp:docPr id="1" name="Picture 1" descr="cid:184ceccfad1739fece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84ceccfad1739fecef4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A92" w:rsidRDefault="00AE4A92"/>
    <w:p w:rsidR="00AE4A92" w:rsidRDefault="00AE4A92"/>
    <w:p w:rsidR="00AE4A92" w:rsidRDefault="00AE4A92">
      <w:r>
        <w:lastRenderedPageBreak/>
        <w:t>T2 Lime</w:t>
      </w:r>
    </w:p>
    <w:p w:rsidR="00AE4A92" w:rsidRDefault="00AE4A92">
      <w:r>
        <w:rPr>
          <w:noProof/>
          <w:lang w:eastAsia="en-GB"/>
        </w:rPr>
        <w:drawing>
          <wp:inline distT="0" distB="0" distL="0" distR="0">
            <wp:extent cx="5731510" cy="7637164"/>
            <wp:effectExtent l="0" t="0" r="2540" b="1905"/>
            <wp:docPr id="2" name="Picture 2" descr="cid:184cecd451bc873c5e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184cecd451bc873c5e75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A92" w:rsidRDefault="00AE4A92"/>
    <w:p w:rsidR="00AE4A92" w:rsidRDefault="00AE4A92"/>
    <w:p w:rsidR="00AE4A92" w:rsidRDefault="00AE4A92"/>
    <w:p w:rsidR="00AE4A92" w:rsidRDefault="00AE4A92">
      <w:r>
        <w:t>T3 Holly</w:t>
      </w:r>
    </w:p>
    <w:p w:rsidR="00AE4A92" w:rsidRDefault="00AE4A92">
      <w:r>
        <w:rPr>
          <w:noProof/>
          <w:lang w:eastAsia="en-GB"/>
        </w:rPr>
        <w:drawing>
          <wp:inline distT="0" distB="0" distL="0" distR="0">
            <wp:extent cx="5731510" cy="7637164"/>
            <wp:effectExtent l="0" t="0" r="2540" b="1905"/>
            <wp:docPr id="3" name="Picture 3" descr="cid:184cecd72d0131deae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184cecd72d0131deae86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A92" w:rsidRDefault="00AE4A92"/>
    <w:p w:rsidR="00AE4A92" w:rsidRDefault="00AE4A92"/>
    <w:p w:rsidR="00AE4A92" w:rsidRDefault="00AE4A92"/>
    <w:p w:rsidR="00AE4A92" w:rsidRDefault="00AE4A92">
      <w:r>
        <w:t>T4 Lime</w:t>
      </w:r>
    </w:p>
    <w:p w:rsidR="00AE4A92" w:rsidRDefault="00AE4A92">
      <w:r>
        <w:rPr>
          <w:noProof/>
          <w:lang w:eastAsia="en-GB"/>
        </w:rPr>
        <w:drawing>
          <wp:inline distT="0" distB="0" distL="0" distR="0">
            <wp:extent cx="5731510" cy="7637164"/>
            <wp:effectExtent l="0" t="0" r="2540" b="1905"/>
            <wp:docPr id="4" name="Picture 4" descr="cid:184cecdb1695dc80fe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184cecdb1695dc80fe97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A92" w:rsidRDefault="00AE4A92"/>
    <w:p w:rsidR="00AE4A92" w:rsidRDefault="00AE4A92"/>
    <w:p w:rsidR="00AE4A92" w:rsidRDefault="00AE4A92"/>
    <w:p w:rsidR="00AE4A92" w:rsidRDefault="00AE4A92">
      <w:r>
        <w:t>T5 Sycamore</w:t>
      </w:r>
    </w:p>
    <w:p w:rsidR="00AE4A92" w:rsidRDefault="00AE4A92">
      <w:r>
        <w:rPr>
          <w:noProof/>
          <w:lang w:eastAsia="en-GB"/>
        </w:rPr>
        <w:drawing>
          <wp:inline distT="0" distB="0" distL="0" distR="0">
            <wp:extent cx="5731510" cy="7637164"/>
            <wp:effectExtent l="0" t="0" r="2540" b="1905"/>
            <wp:docPr id="5" name="Picture 5" descr="cid:184cecde97ef31c59e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id:184cecde97ef31c59eb8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4A92" w:rsidRDefault="00AE4A92"/>
    <w:p w:rsidR="00AE4A92" w:rsidRDefault="00AE4A92"/>
    <w:p w:rsidR="00AE4A92" w:rsidRDefault="00AE4A92"/>
    <w:sectPr w:rsidR="00AE4A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92"/>
    <w:rsid w:val="005668AF"/>
    <w:rsid w:val="00AE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18E6"/>
  <w15:chartTrackingRefBased/>
  <w15:docId w15:val="{F792EAEA-078F-4554-9C47-760F77DC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84cecde97ef31c59eb8" TargetMode="External"/><Relationship Id="rId3" Type="http://schemas.openxmlformats.org/officeDocument/2006/relationships/webSettings" Target="webSettings.xml"/><Relationship Id="rId7" Type="http://schemas.openxmlformats.org/officeDocument/2006/relationships/image" Target="cid:184cecd451bc873c5e75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184cecdb1695dc80fe97" TargetMode="External"/><Relationship Id="rId5" Type="http://schemas.openxmlformats.org/officeDocument/2006/relationships/image" Target="cid:184ceccfad1739fecef4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184cecd72d0131deae8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2022-12-02T14:05:00Z</dcterms:created>
  <dcterms:modified xsi:type="dcterms:W3CDTF">2022-12-02T14:09:00Z</dcterms:modified>
</cp:coreProperties>
</file>