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F4540" w14:textId="77777777" w:rsidR="008C33D6" w:rsidRDefault="008C33D6"/>
    <w:p w14:paraId="056E8EB1" w14:textId="7E0BF3F9" w:rsidR="008C33D6" w:rsidRDefault="008C33D6">
      <w:r>
        <w:t xml:space="preserve">30329 East </w:t>
      </w:r>
      <w:proofErr w:type="spellStart"/>
      <w:r>
        <w:t>RevB</w:t>
      </w:r>
      <w:proofErr w:type="spellEnd"/>
      <w:r>
        <w:t xml:space="preserve"> SW Network</w:t>
      </w:r>
      <w:r>
        <w:rPr>
          <w:noProof/>
        </w:rPr>
        <w:drawing>
          <wp:inline distT="0" distB="0" distL="0" distR="0" wp14:anchorId="47B84D26" wp14:editId="21897579">
            <wp:extent cx="4758829" cy="8319606"/>
            <wp:effectExtent l="0" t="0" r="3810" b="5715"/>
            <wp:docPr id="1" name="Picture 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abl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5475" cy="8331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FAFD1" w14:textId="77777777" w:rsidR="008C33D6" w:rsidRDefault="008C33D6"/>
    <w:p w14:paraId="13B57A89" w14:textId="2FD10F06" w:rsidR="008C33D6" w:rsidRDefault="008C33D6">
      <w:r>
        <w:t xml:space="preserve">30329 West </w:t>
      </w:r>
      <w:proofErr w:type="spellStart"/>
      <w:r>
        <w:t>RevB</w:t>
      </w:r>
      <w:proofErr w:type="spellEnd"/>
      <w:r>
        <w:t xml:space="preserve"> SW Network</w:t>
      </w:r>
    </w:p>
    <w:p w14:paraId="023A1A4C" w14:textId="10991693" w:rsidR="008C33D6" w:rsidRDefault="008C33D6">
      <w:r>
        <w:rPr>
          <w:noProof/>
        </w:rPr>
        <w:drawing>
          <wp:inline distT="0" distB="0" distL="0" distR="0" wp14:anchorId="5C03AE50" wp14:editId="0B10E262">
            <wp:extent cx="4619625" cy="8250891"/>
            <wp:effectExtent l="0" t="0" r="0" b="0"/>
            <wp:docPr id="2" name="Picture 2" descr="Tabl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 with medium confidenc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23608" cy="825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33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3D6"/>
    <w:rsid w:val="008C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A0289"/>
  <w15:chartTrackingRefBased/>
  <w15:docId w15:val="{FE6ADF6A-6FC1-4459-8CD7-B46B07882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Eastaff</dc:creator>
  <cp:keywords/>
  <dc:description/>
  <cp:lastModifiedBy>Robert Eastaff</cp:lastModifiedBy>
  <cp:revision>1</cp:revision>
  <dcterms:created xsi:type="dcterms:W3CDTF">2022-10-12T14:15:00Z</dcterms:created>
  <dcterms:modified xsi:type="dcterms:W3CDTF">2022-10-12T14:18:00Z</dcterms:modified>
</cp:coreProperties>
</file>