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jpg" ContentType="image/jpg"/>
  <Default Extension="html" ContentType="text/ht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B417" w14:textId="7679AD6D" w:rsidR="00486D7B" w:rsidRPr="00345A67" w:rsidRDefault="00345A67" w:rsidP="007F718F">
      <w:pPr>
        <w:ind w:right="-46"/>
        <w:jc w:val="center"/>
        <w:rPr>
          <w:b/>
          <w:bCs/>
        </w:rPr>
      </w:pPr>
      <w:r w:rsidRPr="00345A67">
        <w:rPr>
          <w:b/>
          <w:bCs/>
        </w:rPr>
        <w:t>TOWN AND COUNTRY PLANNING ACT 1990 (AS AMENDED)</w:t>
      </w:r>
      <w:proofErr w:type="spellStart"/>
      <w:r w:rsidRPr="00345A67">
        <w:rPr>
          <w:b/>
          <w:bCs/>
        </w:rPr>
        <w:t/>
      </w:r>
      <w:proofErr w:type="spellEnd"/>
      <w:r w:rsidRPr="00345A67">
        <w:rPr>
          <w:b/>
          <w:bCs/>
        </w:rPr>
        <w:t/>
      </w:r>
    </w:p>
    <w:p w14:paraId="39F02009" w14:textId="77777777" w:rsidR="00345A67" w:rsidRPr="00345A67" w:rsidRDefault="00345A67" w:rsidP="007F718F">
      <w:pPr>
        <w:ind w:right="-46"/>
        <w:jc w:val="center"/>
      </w:pPr>
    </w:p>
    <w:p w14:paraId="5DFBB4CD" w14:textId="0A76D469" w:rsidR="00486D7B" w:rsidRDefault="00345A67" w:rsidP="007F718F">
      <w:pPr>
        <w:ind w:right="-46"/>
        <w:jc w:val="center"/>
        <w:rPr>
          <w:b/>
          <w:bCs/>
          <w:sz w:val="32"/>
          <w:szCs w:val="32"/>
        </w:rPr>
      </w:pPr>
      <w:r w:rsidRPr="00345A67">
        <w:rPr>
          <w:b/>
          <w:bCs/>
          <w:sz w:val="32"/>
          <w:szCs w:val="32"/>
        </w:rPr>
        <w:t>Approval of details reserved by condition-Approve</w:t>
      </w:r>
      <w:proofErr w:type="spellStart"/>
      <w:r w:rsidRPr="00345A67">
        <w:rPr>
          <w:b/>
          <w:bCs/>
          <w:sz w:val="32"/>
          <w:szCs w:val="32"/>
        </w:rPr>
        <w:t/>
      </w:r>
      <w:proofErr w:type="spellEnd"/>
      <w:r w:rsidRPr="00345A67">
        <w:rPr>
          <w:b/>
          <w:bCs/>
          <w:sz w:val="32"/>
          <w:szCs w:val="32"/>
        </w:rPr>
        <w:t/>
      </w:r>
    </w:p>
    <w:p w14:paraId="75F20307" w14:textId="77777777" w:rsidR="00345A67" w:rsidRDefault="00345A67" w:rsidP="007F718F">
      <w:pPr>
        <w:ind w:right="-46"/>
        <w:jc w:val="center"/>
      </w:pPr>
    </w:p>
    <w:p w14:paraId="57A9C6F1" w14:textId="20BAA3FD" w:rsidR="00AA299F" w:rsidRDefault="00486D7B" w:rsidP="007F718F">
      <w:pPr>
        <w:ind w:right="-46"/>
        <w:jc w:val="center"/>
      </w:pPr>
      <w:r>
        <w:t xml:space="preserve">APPLICATION REFERENCE: </w:t>
      </w:r>
      <w:r w:rsidR="001E5128" w:rsidRPr="001E5128">
        <w:t>OTH/2025/1316</w:t>
      </w:r>
      <w:proofErr w:type="spellStart"/>
      <w:r w:rsidR="001E5128" w:rsidRPr="001E5128">
        <w:t/>
      </w:r>
      <w:proofErr w:type="spellEnd"/>
      <w:r w:rsidR="001E5128" w:rsidRPr="001E5128">
        <w:t/>
      </w:r>
    </w:p>
    <w:p w14:paraId="71BA694E" w14:textId="66D8D33C" w:rsidR="00260BBB" w:rsidRDefault="00260BBB" w:rsidP="007F718F">
      <w:pPr>
        <w:ind w:right="-46"/>
        <w:jc w:val="center"/>
      </w:pPr>
    </w:p>
    <w:p w14:paraId="5AE21181" w14:textId="4A788AE8" w:rsidR="00260BBB" w:rsidRDefault="00C87FD4" w:rsidP="007F718F">
      <w:pPr>
        <w:ind w:right="-4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AE863" wp14:editId="284A1FCF">
                <wp:simplePos x="0" y="0"/>
                <wp:positionH relativeFrom="column">
                  <wp:posOffset>2965450</wp:posOffset>
                </wp:positionH>
                <wp:positionV relativeFrom="paragraph">
                  <wp:posOffset>45720</wp:posOffset>
                </wp:positionV>
                <wp:extent cx="2978150" cy="1231900"/>
                <wp:effectExtent l="0" t="0" r="19050" b="8890"/>
                <wp:wrapNone/>
                <wp:docPr id="11840310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0" cy="123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F86FAC" w14:textId="77777777" w:rsidR="009E0FC2" w:rsidRDefault="009E0FC2" w:rsidP="00260BBB">
                            <w:r>
                              <w:t>Agent</w:t>
                            </w:r>
                          </w:p>
                          <w:p w14:paraId="6946E2C0" w14:textId="59E89066" w:rsidR="00260BBB" w:rsidRDefault="00260BBB" w:rsidP="00260BBB">
                            <w:r>
                              <w:t>Mrs Sarah-Elizabeth Geldard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  <w:p w14:paraId="62B7B7A4" w14:textId="4CCBEBEB" w:rsidR="00260BBB" w:rsidRDefault="00260BBB" w:rsidP="00260BBB">
                            <w:r>
                              <w:t>Bridgegate House, 5 Bridge Place, Chester, Cheshire West and Chester, United Kingdom, CH1 1SA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AE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5pt;margin-top:3.6pt;width:234.5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VcpzNwIAAH0EAAAOAAAAZHJzL2Uyb0RvYy54bWysVEtv2zAMvg/YfxB0Xxyn6SNGnCJLkWFA 0BZIh54VWU6MyaJGKbGzXz9KcR5tdxp2kUmR+kh+JD2+b2vNdgpdBSbnaa/PmTISisqsc/7jZf7l jjPnhSmEBqNyvleO308+fxo3NlMD2IAuFDICMS5rbM433tssSZzcqFq4HlhlyFgC1sKTiuukQNEQ eq2TQb9/kzSAhUWQyjm6fTgY+STil6WS/qksnfJM55xy8/HEeK7CmUzGIlujsJtKdmmIf8iiFpWh oCeoB+EF22L1AaquJIKD0vck1AmUZSVVrIGqSfvvqlluhFWxFiLH2RNN7v/Bysfd0j4j8+1XaKmB gZDGuszRZainLbEOX8qUkZ0o3J9oU61nki4Ho9u79JpMkmzp4Cod9SOxyfm5Ree/KahZEHKO1JdI l9gtnKeQ5Hp0CdEc6KqYV1pHJcyCmmlkO0Fd1D4mSS/eeGnDmpzfXFEeHxAC9On9Sgv5M5T5FoE0 bejyXHyQfLtqO0ZWUOyJKITDDDkr5xXhLoTzzwJpaIgAWgT/REepgZKBTuJsA/j7b/fBn3pJVs4a GsKcu19bgYoz/d1Ql0fpcBimNirD69sBKXhpWV1azLaeATGU0spZGcXg7/VRLBHqV9qXaYhKJmEk xc65P4ozf1gN2jepptPoRHNqhV+YpZUBOpAb+HxpXwXarp+eRuERjuMqsndtPfjGttjp1sO8ij0P BB9Y7XinGY9t6fYxLNGlHr3Of43JHwAAAP//AwBQSwMEFAAGAAgAAAAhAEB77VvfAAAACQEAAA8A AABkcnMvZG93bnJldi54bWxMj8FOwzAQRO9I/QdrK3FB1IlBKaRxKgSCG5UISOXoxFsnaryOYrdJ /x5zguNoRjNviu1se3bG0XeOJKSrBBhS43RHRsLX5+vtAzAfFGnVO0IJF/SwLRdXhcq1m+gDz1Uw LJaQz5WENoQh59w3LVrlV25Ait7BjVaFKEfD9aimWG57LpIk41Z1FBdaNeBzi82xOlkJh5up0ru0 nr/3RuxflHm7mHch5fVyftoACziHvzD84kd0KCNT7U6kPesl3Gfr+CVIWAtg0X+8y6KuJYgkFcDL gv9/UP4AAAD//wMAUEsBAi0AFAAGAAgAAAAhALaDOJL+AAAA4QEAABMAAAAAAAAAAAAAAAAAAAAA AFtDb250ZW50X1R5cGVzXS54bWxQSwECLQAUAAYACAAAACEAOP0h/9YAAACUAQAACwAAAAAAAAAA AAAAAAAvAQAAX3JlbHMvLnJlbHNQSwECLQAUAAYACAAAACEAJVXKczcCAAB9BAAADgAAAAAAAAAA AAAAAAAuAgAAZHJzL2Uyb0RvYy54bWxQSwECLQAUAAYACAAAACEAQHvtW98AAAAJAQAADwAAAAAA AAAAAAAAAACRBAAAZHJzL2Rvd25yZXYueG1sUEsFBgAAAAAEAAQA8wAAAJ0FAAAAAA== " fillcolor="white [3201]" strokeweight=".5pt">
                <v:textbox style="mso-fit-shape-to-text:t">
                  <w:txbxContent>
                    <w:p w14:paraId="49F86FAC" w14:textId="77777777" w:rsidR="009E0FC2" w:rsidRDefault="009E0FC2" w:rsidP="00260BBB">
                      <w:r>
                        <w:t>Agent</w:t>
                      </w:r>
                    </w:p>
                    <w:p w14:paraId="6946E2C0" w14:textId="59E89066" w:rsidR="00260BBB" w:rsidRDefault="00260BBB" w:rsidP="00260BBB">
                      <w:r>
                        <w:t>Mrs Sarah-Elizabeth Geldard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  <w:p w14:paraId="62B7B7A4" w14:textId="4CCBEBEB" w:rsidR="00260BBB" w:rsidRDefault="00260BBB" w:rsidP="00260BBB">
                      <w:r>
                        <w:t>Bridgegate House, 5 Bridge Place, Chester, Cheshire West and Chester, United Kingdom, CH1 1SA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DB208" wp14:editId="34CFD49E">
                <wp:simplePos x="0" y="0"/>
                <wp:positionH relativeFrom="column">
                  <wp:posOffset>6350</wp:posOffset>
                </wp:positionH>
                <wp:positionV relativeFrom="paragraph">
                  <wp:posOffset>45720</wp:posOffset>
                </wp:positionV>
                <wp:extent cx="2959100" cy="787400"/>
                <wp:effectExtent l="0" t="0" r="12700" b="8890"/>
                <wp:wrapNone/>
                <wp:docPr id="1305058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BA1E9" w14:textId="77777777" w:rsidR="009E0FC2" w:rsidRDefault="009E0FC2" w:rsidP="00260BBB">
                            <w:pPr>
                              <w:ind w:right="-46"/>
                            </w:pPr>
                            <w:r>
                              <w:t>Applicant</w:t>
                            </w:r>
                          </w:p>
                          <w:p w14:paraId="2D302805" w14:textId="2B3FB6FC" w:rsidR="00260BBB" w:rsidRDefault="00260BBB" w:rsidP="00260BBB">
                            <w:pPr>
                              <w:ind w:right="-46"/>
                            </w:pPr>
                            <w:r w:rsidRPr="00652B92">
                              <w:t>Ms Emma Robinson</w:t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</w:p>
                          <w:p w14:paraId="73628426" w14:textId="2B7C0629" w:rsidR="00260BBB" w:rsidRDefault="00260BBB" w:rsidP="00260BBB">
                            <w:r w:rsidRPr="0063119E">
                              <w:t>Number One Riverside, Smith Street, Rochdale, United Kingdom, OL16 1XU</w:t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DB208" id="_x0000_s1027" type="#_x0000_t202" style="position:absolute;left:0;text-align:left;margin-left:.5pt;margin-top:3.6pt;width:233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Jh0COQIAAIMEAAAOAAAAZHJzL2Uyb0RvYy54bWysVE1v2zAMvQ/YfxB0X+xkSdsYcYosRYYB QVsgHXpWZDkWJouapMTOfv0o2flot9Owi0KK9BP5+JjZfVsrchDWSdA5HQ5SSoTmUEi9y+n3l9Wn O0qcZ7pgCrTI6VE4ej//+GHWmEyMoAJVCEsQRLusMTmtvDdZkjheiZq5ARihMViCrZlH1+6SwrIG 0WuVjNL0JmnAFsYCF87h7UMXpPOIX5aC+6eydMITlVOszcfTxnMbzmQ+Y9nOMlNJ3pfB/qGKmkmN j56hHphnZG/lH1C15BYclH7AoU6gLCUXsQfsZpi+62ZTMSNiL0iOM2ea3P+D5Y+HjXm2xLdfoMUB BkIa4zKHl6GftrR1+MVKCcaRwuOZNtF6wvFyNJ1MhymGOMZu727HaCNMcvnaWOe/CqhJMHJqcSyR LXZYO9+lnlLCYw6ULFZSqegEKYilsuTAcIjKxxoR/E2W0qTJ6c3nSRqB38QC9Pn7rWL8R1/eVRbi KY01X3oPlm+3LZHFFS9bKI5Il4VOSc7wlUT4NXP+mVmUDtKA6+Cf8CgVYE3QW5RUYH/97T7k40Qx SkmDUsyp+7lnVlCivmmc9XQ4HgftRmc8uR2hY68j2+uI3tdLQKKGuHiGRzPke3UySwv1K27NIryK IaY5vp1TfzKXvlsQ3DouFouYhGo1zK/1xvAAHQYTaH1pX5k1/Vg9CuIRTqJl2bvpdrlxpGax97CS cfSB547Vnn5UehRPv5Vhla79mHX575j/BgAA//8DAFBLAwQUAAYACAAAACEAUm62mtsAAAAHAQAA DwAAAGRycy9kb3ducmV2LnhtbEyPwUrEMBCG74LvEEbwIm7aKLtSmy6i6E3BKqzHaZNNi82kNNlt 9+0dT3r85h/++abcLn4QRzvFPpCGfJWBsNQG05PT8PnxfH0HIiYkg0Mgq+FkI2yr87MSCxNmerfH OjnBJRQL1NClNBZSxrazHuMqjJY424fJY2KcnDQTzlzuB6mybC099sQXOhztY2fb7/rgNeyv5tq8 5c3ytXNq94Tu5eReldaXF8vDPYhkl/S3DL/6rA4VOzXhQCaKgZk/SRo2CgSnt+sNc8Pjm1yBrEr5 37/6AQAA//8DAFBLAQItABQABgAIAAAAIQC2gziS/gAAAOEBAAATAAAAAAAAAAAAAAAAAAAAAABb Q29udGVudF9UeXBlc10ueG1sUEsBAi0AFAAGAAgAAAAhADj9If/WAAAAlAEAAAsAAAAAAAAAAAAA AAAALwEAAF9yZWxzLy5yZWxzUEsBAi0AFAAGAAgAAAAhAEsmHQI5AgAAgwQAAA4AAAAAAAAAAAAA AAAALgIAAGRycy9lMm9Eb2MueG1sUEsBAi0AFAAGAAgAAAAhAFJutprbAAAABwEAAA8AAAAAAAAA AAAAAAAAkwQAAGRycy9kb3ducmV2LnhtbFBLBQYAAAAABAAEAPMAAACbBQAAAAA= " fillcolor="white [3201]" strokeweight=".5pt">
                <v:textbox style="mso-fit-shape-to-text:t">
                  <w:txbxContent>
                    <w:p w14:paraId="465BA1E9" w14:textId="77777777" w:rsidR="009E0FC2" w:rsidRDefault="009E0FC2" w:rsidP="00260BBB">
                      <w:pPr>
                        <w:ind w:right="-46"/>
                      </w:pPr>
                      <w:r>
                        <w:t>Applicant</w:t>
                      </w:r>
                    </w:p>
                    <w:p w14:paraId="2D302805" w14:textId="2B3FB6FC" w:rsidR="00260BBB" w:rsidRDefault="00260BBB" w:rsidP="00260BBB">
                      <w:pPr>
                        <w:ind w:right="-46"/>
                      </w:pPr>
                      <w:r w:rsidRPr="00652B92">
                        <w:t>Ms Emma Robinson</w:t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</w:p>
                    <w:p w14:paraId="73628426" w14:textId="2B7C0629" w:rsidR="00260BBB" w:rsidRDefault="00260BBB" w:rsidP="00260BBB">
                      <w:r w:rsidRPr="0063119E">
                        <w:t>Number One Riverside, Smith Street, Rochdale, United Kingdom, OL16 1XU</w:t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0F1D4F2" w14:textId="35AD7E6C" w:rsidR="00260BBB" w:rsidRDefault="00260BBB" w:rsidP="007F718F">
      <w:pPr>
        <w:ind w:right="-46"/>
        <w:jc w:val="center"/>
      </w:pPr>
    </w:p>
    <w:p w14:paraId="448A7CFE" w14:textId="244908D1" w:rsidR="00260BBB" w:rsidRDefault="00260BBB" w:rsidP="007F718F">
      <w:pPr>
        <w:ind w:right="-46"/>
        <w:jc w:val="center"/>
      </w:pPr>
    </w:p>
    <w:p w14:paraId="1C1AF927" w14:textId="72E0A80C" w:rsidR="00260BBB" w:rsidRDefault="00260BBB" w:rsidP="007F718F">
      <w:pPr>
        <w:ind w:right="-46"/>
        <w:jc w:val="center"/>
      </w:pPr>
    </w:p>
    <w:p w14:paraId="1D2BA36B" w14:textId="77777777" w:rsidR="001E5128" w:rsidRDefault="001E5128" w:rsidP="007F718F">
      <w:pPr>
        <w:ind w:right="-46"/>
        <w:jc w:val="center"/>
      </w:pPr>
    </w:p>
    <w:p w14:paraId="7B328197" w14:textId="77777777" w:rsidR="00C87FD4" w:rsidRDefault="00C87FD4" w:rsidP="007F718F">
      <w:pPr>
        <w:ind w:right="-46"/>
        <w:jc w:val="center"/>
      </w:pPr>
    </w:p>
    <w:p w14:paraId="22C79E5D" w14:textId="77777777" w:rsidR="00990925" w:rsidRDefault="00990925" w:rsidP="007F718F">
      <w:pPr>
        <w:ind w:right="-46"/>
      </w:pPr>
    </w:p>
    <w:p w14:paraId="151A88DA" w14:textId="7A5ED2BD" w:rsidR="00BB147C" w:rsidRDefault="00990925" w:rsidP="007F718F">
      <w:pPr>
        <w:ind w:right="-46"/>
      </w:pPr>
      <w:r w:rsidRPr="00990925">
        <w:t>Part I - Particulars of Application</w:t>
      </w:r>
    </w:p>
    <w:p w14:paraId="1249C97C" w14:textId="77777777" w:rsidR="00990925" w:rsidRDefault="00990925" w:rsidP="007F718F">
      <w:pPr>
        <w:ind w:right="-46"/>
      </w:pPr>
    </w:p>
    <w:tbl>
      <w:tblPr>
        <w:tblStyle w:val="TableGrid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B6981" w14:paraId="58385EF1" w14:textId="77777777" w:rsidTr="00990925">
        <w:tc>
          <w:tcPr>
            <w:tcW w:w="1413" w:type="dxa"/>
          </w:tcPr>
          <w:p w14:paraId="54010093" w14:textId="0BFAE920" w:rsidR="007B6981" w:rsidRPr="00814772" w:rsidRDefault="00A24BE1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Proposal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7FF074" w14:textId="69DB84B6" w:rsidR="008218AC" w:rsidRDefault="00201501" w:rsidP="007F718F">
            <w:pPr>
              <w:ind w:right="-46"/>
            </w:pPr>
            <w:r w:rsidRPr="00201501">
              <w:t>Submission of details to comply with condition 3 (Photographic Recording) of planning permission 25/00224/LBC</w:t>
            </w:r>
            <w:proofErr w:type="spellStart"/>
            <w:r w:rsidRPr="00201501">
              <w:t/>
            </w:r>
            <w:proofErr w:type="spellEnd"/>
            <w:r w:rsidRPr="00201501">
              <w:t/>
            </w:r>
            <w:proofErr w:type="spellStart"/>
            <w:r w:rsidRPr="00201501">
              <w:t/>
            </w:r>
            <w:proofErr w:type="spellEnd"/>
            <w:r w:rsidRPr="00201501">
              <w:t xml:space="preserve"> </w:t>
            </w:r>
          </w:p>
        </w:tc>
      </w:tr>
      <w:tr w:rsidR="007B6981" w14:paraId="29A5EC39" w14:textId="77777777" w:rsidTr="00990925">
        <w:tc>
          <w:tcPr>
            <w:tcW w:w="1413" w:type="dxa"/>
          </w:tcPr>
          <w:p w14:paraId="059F245D" w14:textId="33CE3915" w:rsidR="007B6981" w:rsidRPr="00814772" w:rsidRDefault="00D223F7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Location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42AAF9" w14:textId="257F3587" w:rsidR="008218AC" w:rsidRDefault="008218AC" w:rsidP="007F718F">
            <w:pPr>
              <w:ind w:right="-46"/>
            </w:pPr>
            <w:r w:rsidRPr="00B95274">
              <w:t>PARTNERSHIP HOUSE, SPARROW HILL, ROCHDALE, OL16 1QT</w:t>
            </w:r>
            <w:proofErr w:type="spellStart"/>
            <w:r w:rsidRPr="00B95274">
              <w:t/>
            </w:r>
            <w:proofErr w:type="spellEnd"/>
            <w:r w:rsidRPr="00B95274">
              <w:t/>
            </w:r>
            <w:proofErr w:type="spellStart"/>
            <w:r w:rsidRPr="00B95274">
              <w:t/>
            </w:r>
            <w:proofErr w:type="spellEnd"/>
            <w:r w:rsidRPr="00B95274">
              <w:t/>
            </w:r>
          </w:p>
        </w:tc>
      </w:tr>
      <w:tr w:rsidR="00201501" w14:paraId="431A52AE" w14:textId="77777777" w:rsidTr="00990925">
        <w:tc>
          <w:tcPr>
            <w:tcW w:w="1413" w:type="dxa"/>
          </w:tcPr>
          <w:p w14:paraId="3DB21525" w14:textId="0970A6E9" w:rsidR="00201501" w:rsidRDefault="00201501" w:rsidP="007F718F">
            <w:pPr>
              <w:ind w:right="-46"/>
            </w:pPr>
            <w:r w:rsidRPr="00814772">
              <w:rPr>
                <w:b/>
                <w:bCs/>
              </w:rPr>
              <w:t>Valid 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73E213B1" w14:textId="0564AA02" w:rsidR="00201501" w:rsidRDefault="00832917" w:rsidP="007F718F">
            <w:pPr>
              <w:ind w:right="-46"/>
            </w:pPr>
            <w:r w:rsidRPr="00832917">
              <w:t>16 December 2025</w:t>
            </w:r>
            <w:proofErr w:type="spellStart"/>
            <w:r w:rsidRPr="00832917">
              <w:t/>
            </w:r>
            <w:proofErr w:type="spellEnd"/>
            <w:r w:rsidRPr="00832917">
              <w:t/>
            </w:r>
            <w:proofErr w:type="spellStart"/>
            <w:r w:rsidRPr="00832917">
              <w:t/>
            </w:r>
            <w:proofErr w:type="spellEnd"/>
            <w:r w:rsidRPr="00832917">
              <w:t xml:space="preserve"/>
            </w:r>
            <w:proofErr w:type="spellStart"/>
            <w:r w:rsidRPr="00832917">
              <w:t/>
            </w:r>
            <w:proofErr w:type="spellEnd"/>
            <w:r w:rsidRPr="00832917">
              <w:t/>
            </w:r>
          </w:p>
        </w:tc>
      </w:tr>
    </w:tbl>
    <w:p w14:paraId="405B6841" w14:textId="77777777" w:rsidR="00814772" w:rsidRDefault="00814772" w:rsidP="007F718F">
      <w:pPr>
        <w:ind w:right="-46"/>
      </w:pPr>
    </w:p>
    <w:altChunk r:id="rId16"/>
    <w:tbl>
      <w:tblPr>
        <w:tblStyle w:val="TableGrid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8322"/>
      </w:tblGrid>
      <w:tr w:rsidR="007C11BA" w:rsidRPr="00942349" w14:paraId="2A1736ED" w14:textId="77777777" w:rsidTr="007C11BA">
        <w:tc>
          <w:tcPr>
            <w:tcW w:w="9219" w:type="dxa"/>
            <w:gridSpan w:val="2"/>
          </w:tcPr>
          <w:p w14:paraId="012A16C3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b/>
                <w:bCs/>
                <w14:ligatures w14:val="standardContextual"/>
              </w:rPr>
              <w:t>Condition</w:t>
            </w:r>
            <w:r w:rsidR="00814772">
              <w:rPr>
                <w:rFonts w:cs="Arial"/>
                <w:b/>
                <w:bCs/>
                <w14:ligatures w14:val="standardContextual"/>
              </w:rPr>
              <w:t>(</w:t>
            </w:r>
            <w:r w:rsidRPr="00942349">
              <w:rPr>
                <w:rFonts w:cs="Arial"/>
                <w:b/>
                <w:bCs/>
                <w14:ligatures w14:val="standardContextual"/>
              </w:rPr>
              <w:t>s</w:t>
            </w:r>
            <w:r w:rsidR="00814772">
              <w:rPr>
                <w:rFonts w:cs="Arial"/>
                <w:b/>
                <w:bCs/>
                <w14:ligatures w14:val="standardContextual"/>
              </w:rPr>
              <w:t>)</w:t>
            </w:r>
            <w:r w:rsidRPr="00942349">
              <w:rPr>
                <w:rFonts w:cs="Arial"/>
                <w14:ligatures w14:val="standardContextual"/>
              </w:rPr>
              <w:t xml:space="preserve"> (1</w:t>
            </w:r>
            <w:r w:rsidRPr="007E4D7C">
              <w:t/>
            </w:r>
            <w:r w:rsidRPr="00942349">
              <w:rPr>
                <w:rFonts w:cs="Arial"/>
                <w14:ligatures w14:val="standardContextual"/>
              </w:rPr>
              <w:t>)</w:t>
            </w:r>
          </w:p>
          <w:p w14:paraId="3360F802" w14:textId="2AC3E34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14:paraId="5E9DC7C0" w14:textId="77777777" w:rsidTr="007C11BA">
        <w:tc>
          <w:tcPr>
            <w:tcW w:w="897" w:type="dxa"/>
          </w:tcPr>
          <w:p w14:paraId="57A2DF8A" w14:textId="77777777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3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14:paraId="1E6688E0" w14:textId="710BB645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5"/>
            </w:r>
          </w:p>
        </w:tc>
      </w:tr>
    </w:tbl>
    <w:p w14:paraId="3363D3BC" w14:textId="77777777" w:rsidR="00B74DA6" w:rsidRDefault="00B74DA6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9786"/>
      </w:tblGrid>
    </w:tbl>
    <w:p w14:paraId="769D8D3C" w14:textId="77777777" w:rsidR="00CE3216" w:rsidRDefault="00CE3216" w:rsidP="007F718F">
      <w:pPr>
        <w:ind w:right="-46"/>
      </w:pPr>
    </w:p>
    <w:p w14:paraId="20BCAC5B" w14:textId="725854DE" w:rsidR="002A1EE8" w:rsidRDefault="00DE5308" w:rsidP="007F718F">
      <w:pPr>
        <w:ind w:right="-46"/>
      </w:pPr>
      <w:r>
        <w:t>Date of Decision:</w:t>
      </w:r>
      <w:r w:rsidRPr="00DE5308">
        <w:t xml:space="preserve"> </w:t>
      </w:r>
      <w:r w:rsidRPr="00DE5308">
        <w:t>26/02/2026</w:t>
      </w:r>
      <w:proofErr w:type="spellStart"/>
      <w:r w:rsidRPr="00DE5308">
        <w:t/>
      </w:r>
      <w:proofErr w:type="spellEnd"/>
      <w:r w:rsidRPr="00DE5308">
        <w:t/>
      </w:r>
      <w:proofErr w:type="spellStart"/>
      <w:r w:rsidRPr="00DE5308">
        <w:t/>
      </w:r>
      <w:proofErr w:type="spellEnd"/>
      <w:r w:rsidRPr="00DE5308">
        <w:t/>
      </w:r>
    </w:p>
    <w:p w14:paraId="0304BE6D" w14:textId="77777777" w:rsidR="00DE5308" w:rsidRDefault="00DE5308" w:rsidP="007F718F">
      <w:pPr>
        <w:ind w:right="-46"/>
      </w:pPr>
    </w:p>
    <w:p w14:paraId="643645FB" w14:textId="5F8F711E" w:rsidR="00DE5308" w:rsidRDefault="00DE5308" w:rsidP="007F718F">
      <w:pPr>
        <w:ind w:right="-46"/>
      </w:pPr>
      <w:r>
        <w:t>Melanie Hale</w:t>
      </w:r>
    </w:p>
    <w:p w14:paraId="72AA8D46" w14:textId="680A0A33" w:rsidR="002A1EE8" w:rsidRDefault="002A1EE8" w:rsidP="007F718F">
      <w:pPr>
        <w:ind w:right="-46"/>
      </w:pPr>
      <w:r>
        <w:t>Head of Planning</w:t>
      </w:r>
    </w:p>
    <w:p w14:paraId="303C5BF1" w14:textId="77777777" w:rsidR="002A1EE8" w:rsidRDefault="002A1EE8" w:rsidP="007F718F">
      <w:pPr>
        <w:ind w:right="-46"/>
      </w:pPr>
    </w:p>
    <w:p w14:paraId="00B39E2B" w14:textId="77777777" w:rsidR="00B5074E" w:rsidRDefault="00B5074E" w:rsidP="007F718F">
      <w:pPr>
        <w:ind w:right="-46"/>
      </w:pPr>
    </w:p>
    <w:p w14:paraId="18285445" w14:textId="77777777" w:rsidR="00345A67" w:rsidRPr="003F3DD3" w:rsidRDefault="00345A67" w:rsidP="00345A67">
      <w:pPr>
        <w:ind w:right="-46"/>
        <w:rPr>
          <w:b/>
          <w:bCs/>
        </w:rPr>
      </w:pPr>
      <w:r w:rsidRPr="003F3DD3">
        <w:rPr>
          <w:b/>
          <w:bCs/>
        </w:rPr>
        <w:t>IMPORTANT</w:t>
      </w:r>
      <w:r w:rsidRPr="003F3DD3">
        <w:rPr>
          <w:b/>
          <w:bCs/>
        </w:rPr>
        <w:tab/>
      </w:r>
    </w:p>
    <w:p w14:paraId="5E3587B9" w14:textId="77777777" w:rsidR="00345A67" w:rsidRPr="003F3DD3" w:rsidRDefault="00345A67" w:rsidP="00345A67">
      <w:pPr>
        <w:ind w:right="317"/>
      </w:pPr>
      <w:r w:rsidRPr="003F3DD3">
        <w:t>PLEASE ENSURE THAT YOU HAVE READ AND FULLY UNDERSTOOD THE CONTENTS OF THIS DECISION NOTICE. YOUR ATTENTION IS DRAWN TO THE ATTACHED NOTES.</w:t>
      </w:r>
    </w:p>
    <w:p w14:paraId="46A4A7F0" w14:textId="77777777" w:rsidR="00345A67" w:rsidRPr="003F3DD3" w:rsidRDefault="00345A67" w:rsidP="00345A67">
      <w:pPr>
        <w:ind w:right="-46"/>
      </w:pPr>
    </w:p>
    <w:p w14:paraId="35CB72F6" w14:textId="77777777" w:rsidR="00345A67" w:rsidRPr="003F3DD3" w:rsidRDefault="00345A67" w:rsidP="00345A67">
      <w:pPr>
        <w:ind w:right="-46"/>
      </w:pPr>
      <w:r w:rsidRPr="003F3DD3">
        <w:t>INFORMATIVE:</w:t>
      </w:r>
    </w:p>
    <w:p w14:paraId="590619DD" w14:textId="77777777" w:rsidR="00345A67" w:rsidRDefault="00345A67" w:rsidP="00345A67">
      <w:pPr>
        <w:ind w:right="-46"/>
      </w:pPr>
      <w:r w:rsidRPr="003F3DD3">
        <w:t xml:space="preserve">The Local Planning Authority’s reasons for its decision are set out in the accompanying officer’s report. </w:t>
      </w:r>
    </w:p>
    <w:p w14:paraId="5DBC341E" w14:textId="77777777" w:rsidR="00345A67" w:rsidRDefault="00345A67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856"/>
        <w:gridCol w:w="8930"/>
      </w:tblGrid>
    </w:tbl>
    <w:p w14:paraId="73702BDD" w14:textId="77777777" w:rsidR="00345A67" w:rsidRDefault="00345A67" w:rsidP="007F718F">
      <w:pPr>
        <w:ind w:right="-46"/>
      </w:pPr>
    </w:p>
    <w:p w14:paraId="3701A73B" w14:textId="7711A6C3" w:rsidR="00345A67" w:rsidRDefault="00345A67" w:rsidP="007F718F">
      <w:pPr>
        <w:ind w:right="-46"/>
      </w:pPr>
      <w:r w:rsidRPr="00345A67">
        <w:t/>
      </w:r>
      <w:proofErr w:type="spellStart"/>
      <w:r w:rsidRPr="00345A67">
        <w:t/>
      </w:r>
      <w:proofErr w:type="spellEnd"/>
      <w:r w:rsidRPr="00345A67">
        <w:t/>
      </w:r>
      <w:r w:rsidR="00155F35">
        <w:t/>
      </w:r>
      <w:r w:rsidRPr="00345A67">
        <w:t/>
      </w:r>
    </w:p>
    <w:sectPr w:rsidR="00345A67" w:rsidSect="00693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9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51AA" w14:textId="77777777" w:rsidR="003074C4" w:rsidRDefault="003074C4" w:rsidP="00E5318F">
      <w:r>
        <w:separator/>
      </w:r>
    </w:p>
  </w:endnote>
  <w:endnote w:type="continuationSeparator" w:id="0">
    <w:p w14:paraId="59813ADB" w14:textId="77777777" w:rsidR="003074C4" w:rsidRDefault="003074C4" w:rsidP="00E5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0A5" w14:textId="77777777" w:rsidR="00A61D89" w:rsidRDefault="00A61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</w:tblGrid>
    <w:tr w:rsidR="000B2646" w:rsidRPr="00F70785" w14:paraId="64232ABD" w14:textId="77777777" w:rsidTr="00354586">
      <w:tc>
        <w:tcPr>
          <w:tcW w:w="3020" w:type="dxa"/>
        </w:tcPr>
        <w:p w14:paraId="2ADD5912" w14:textId="5F0DCF76" w:rsidR="000B2646" w:rsidRPr="00F70785" w:rsidRDefault="000B2646" w:rsidP="00F70785">
          <w:pPr>
            <w:pStyle w:val="Footer"/>
            <w:rPr>
              <w:sz w:val="16"/>
              <w:szCs w:val="14"/>
            </w:rPr>
          </w:pPr>
          <w:r w:rsidRPr="00F70785">
            <w:rPr>
              <w:sz w:val="16"/>
              <w:szCs w:val="14"/>
            </w:rPr>
            <w:t>OTH/2025/1316</w:t>
          </w:r>
          <w:proofErr w:type="spellStart"/>
          <w:r w:rsidRPr="00F70785">
            <w:rPr>
              <w:sz w:val="16"/>
              <w:szCs w:val="14"/>
            </w:rPr>
            <w:t/>
          </w:r>
          <w:proofErr w:type="spellEnd"/>
          <w:r w:rsidRPr="00F70785">
            <w:rPr>
              <w:sz w:val="16"/>
              <w:szCs w:val="14"/>
            </w:rPr>
            <w:t/>
          </w:r>
        </w:p>
      </w:tc>
      <w:tc>
        <w:tcPr>
          <w:tcW w:w="3021" w:type="dxa"/>
        </w:tcPr>
        <w:p w14:paraId="08AECBA7" w14:textId="4595E16D" w:rsidR="000B2646" w:rsidRPr="00F70785" w:rsidRDefault="000B2646" w:rsidP="00F70785">
          <w:pPr>
            <w:pStyle w:val="Footer"/>
            <w:jc w:val="center"/>
            <w:rPr>
              <w:sz w:val="16"/>
              <w:szCs w:val="14"/>
            </w:rPr>
          </w:pPr>
          <w:r>
            <w:rPr>
              <w:sz w:val="16"/>
              <w:szCs w:val="14"/>
            </w:rPr>
            <w:t xml:space="preserve">Page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PAGE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  <w:r w:rsidRPr="00F70785">
            <w:rPr>
              <w:sz w:val="16"/>
              <w:szCs w:val="14"/>
            </w:rPr>
            <w:t xml:space="preserve"> of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NUMPAGES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</w:p>
      </w:tc>
    </w:tr>
  </w:tbl>
  <w:p w14:paraId="7BB763A5" w14:textId="77777777" w:rsidR="006935B1" w:rsidRDefault="00693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3F50" w14:textId="77777777" w:rsidR="00A61D89" w:rsidRDefault="00A61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A381" w14:textId="77777777" w:rsidR="003074C4" w:rsidRDefault="003074C4" w:rsidP="00E5318F">
      <w:r>
        <w:separator/>
      </w:r>
    </w:p>
  </w:footnote>
  <w:footnote w:type="continuationSeparator" w:id="0">
    <w:p w14:paraId="63FEABC4" w14:textId="77777777" w:rsidR="003074C4" w:rsidRDefault="003074C4" w:rsidP="00E5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185D" w14:textId="77777777" w:rsidR="00A61D89" w:rsidRDefault="00A61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F2C" w14:textId="77777777" w:rsidR="00A61D89" w:rsidRDefault="00A61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832" w14:textId="7C5B0468" w:rsidR="006935B1" w:rsidRDefault="006935B1" w:rsidP="006935B1">
    <w:pPr>
      <w:pStyle w:val="Header"/>
    </w:pPr>
    <w:r w:rsidRPr="00E5318F">
      <w:t/>
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p:inline>
          <wp:extent cx="2540000" cy="596900"/>
          <wp:docPr id="1305058109" name="image1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40000" cy="596900"/>
                  </a:xfrm>
                  <a:prstGeom prst="rect"/>
                </pic:spPr>
              </pic:pic>
            </a:graphicData>
          </a:graphic>
        </wp:inline>
      </w:drawing>
    </w:r>
    <w:r w:rsidR="00A61D89">
      <w:t/>
    </w:r>
    <w:r w:rsidRPr="00E5318F">
      <w:t/>
    </w:r>
    <w:r>
      <w:t/>
    </w:r>
    <w:r w:rsidRPr="00E5318F">
      <w:t/>
    </w:r>
  </w:p>
  <w:p w14:paraId="72015205" w14:textId="77777777" w:rsidR="006935B1" w:rsidRDefault="00693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F"/>
    <w:rsid w:val="00051468"/>
    <w:rsid w:val="00071F85"/>
    <w:rsid w:val="000B2646"/>
    <w:rsid w:val="000C4C38"/>
    <w:rsid w:val="000D7B8C"/>
    <w:rsid w:val="000E061B"/>
    <w:rsid w:val="000E4850"/>
    <w:rsid w:val="00121A7C"/>
    <w:rsid w:val="0012622A"/>
    <w:rsid w:val="00141DC2"/>
    <w:rsid w:val="00155F35"/>
    <w:rsid w:val="001834DF"/>
    <w:rsid w:val="00186864"/>
    <w:rsid w:val="001D0063"/>
    <w:rsid w:val="001E5128"/>
    <w:rsid w:val="00201501"/>
    <w:rsid w:val="00260BBB"/>
    <w:rsid w:val="00291BA2"/>
    <w:rsid w:val="002A1AE8"/>
    <w:rsid w:val="002A1EE8"/>
    <w:rsid w:val="002F1612"/>
    <w:rsid w:val="003074C4"/>
    <w:rsid w:val="00333B65"/>
    <w:rsid w:val="00344B24"/>
    <w:rsid w:val="00345A67"/>
    <w:rsid w:val="00354586"/>
    <w:rsid w:val="00373836"/>
    <w:rsid w:val="003D7384"/>
    <w:rsid w:val="003F3DD3"/>
    <w:rsid w:val="00420A6B"/>
    <w:rsid w:val="00486D7B"/>
    <w:rsid w:val="004E3835"/>
    <w:rsid w:val="004F7F86"/>
    <w:rsid w:val="00527E37"/>
    <w:rsid w:val="00573A31"/>
    <w:rsid w:val="005A0FAD"/>
    <w:rsid w:val="005E022A"/>
    <w:rsid w:val="00613846"/>
    <w:rsid w:val="0063119E"/>
    <w:rsid w:val="0064305B"/>
    <w:rsid w:val="00652B92"/>
    <w:rsid w:val="00672B0C"/>
    <w:rsid w:val="006935B1"/>
    <w:rsid w:val="007B6981"/>
    <w:rsid w:val="007C11BA"/>
    <w:rsid w:val="007E4D7C"/>
    <w:rsid w:val="007F718F"/>
    <w:rsid w:val="00805CCB"/>
    <w:rsid w:val="00814772"/>
    <w:rsid w:val="008218AC"/>
    <w:rsid w:val="00832917"/>
    <w:rsid w:val="008618C2"/>
    <w:rsid w:val="00894033"/>
    <w:rsid w:val="00914011"/>
    <w:rsid w:val="00942349"/>
    <w:rsid w:val="00945961"/>
    <w:rsid w:val="00990925"/>
    <w:rsid w:val="009B75F0"/>
    <w:rsid w:val="009E0FC2"/>
    <w:rsid w:val="00A11D75"/>
    <w:rsid w:val="00A24BE1"/>
    <w:rsid w:val="00A61D89"/>
    <w:rsid w:val="00AA299F"/>
    <w:rsid w:val="00AA5E27"/>
    <w:rsid w:val="00AE60B4"/>
    <w:rsid w:val="00B3067F"/>
    <w:rsid w:val="00B30969"/>
    <w:rsid w:val="00B3521B"/>
    <w:rsid w:val="00B5074E"/>
    <w:rsid w:val="00B55212"/>
    <w:rsid w:val="00B74DA6"/>
    <w:rsid w:val="00B80861"/>
    <w:rsid w:val="00BA4C08"/>
    <w:rsid w:val="00BB147C"/>
    <w:rsid w:val="00C75DDB"/>
    <w:rsid w:val="00C87FD4"/>
    <w:rsid w:val="00CA3949"/>
    <w:rsid w:val="00CE3216"/>
    <w:rsid w:val="00D223F7"/>
    <w:rsid w:val="00D334E5"/>
    <w:rsid w:val="00DD2E05"/>
    <w:rsid w:val="00DE5308"/>
    <w:rsid w:val="00E35C92"/>
    <w:rsid w:val="00E5318F"/>
    <w:rsid w:val="00E65E80"/>
    <w:rsid w:val="00E70E14"/>
    <w:rsid w:val="00EC3D43"/>
    <w:rsid w:val="00F70785"/>
    <w:rsid w:val="00FB626E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994EA"/>
  <w15:chartTrackingRefBased/>
  <w15:docId w15:val="{DF8BEC3D-000F-A64C-B335-061FD32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11"/>
  </w:style>
  <w:style w:type="paragraph" w:styleId="Heading1">
    <w:name w:val="heading 1"/>
    <w:basedOn w:val="Normal"/>
    <w:next w:val="Normal"/>
    <w:link w:val="Heading1Char"/>
    <w:uiPriority w:val="9"/>
    <w:qFormat/>
    <w:rsid w:val="000D7B8C"/>
    <w:pPr>
      <w:keepNext/>
      <w:spacing w:before="24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1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1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1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1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7B8C"/>
    <w:rPr>
      <w:rFonts w:ascii="Arial" w:eastAsiaTheme="majorEastAsia" w:hAnsi="Arial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1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1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1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1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18F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53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1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8F"/>
  </w:style>
  <w:style w:type="paragraph" w:styleId="Footer">
    <w:name w:val="footer"/>
    <w:basedOn w:val="Normal"/>
    <w:link w:val="Foot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8F"/>
  </w:style>
  <w:style w:type="table" w:styleId="TableGrid">
    <w:name w:val="Table Grid"/>
    <w:basedOn w:val="TableNormal"/>
    <w:uiPriority w:val="39"/>
    <w:rsid w:val="0065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aFChunk" Target="/word/embeddings/file1.html" /><Relationship Id="rId16" Type="http://schemas.openxmlformats.org/officeDocument/2006/relationships/aFChunk" Target="/word/embeddings/file2.html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559B-92B0-7544-A352-8243ABB0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salesforceId:13999233-554c-4352-8dac-8a875c07ca91</dc:subject>
  <dc:creator>Phill Skill</dc:creator>
  <keywords/>
  <dc:description/>
  <lastModifiedBy>Sharon Hill L</lastModifiedBy>
  <revision>5</revision>
  <dcterms:created xsi:type="dcterms:W3CDTF">2025-12-16T13:21:00.0000000Z</dcterms:created>
  <dcterms:modified xsi:type="dcterms:W3CDTF">2026-01-15T14:26:00.0000000Z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069Sl00000ShENyIAN</vt:lpwstr>
  </op:property>
</op:Properties>
</file>