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53A41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w:drawing>
          <wp:inline distT="0" distB="0" distL="0" distR="0" wp14:anchorId="4F4D5ECE" wp14:editId="663ADB14">
            <wp:extent cx="5731510" cy="4154495"/>
            <wp:effectExtent l="0" t="0" r="0" b="0"/>
            <wp:docPr id="228462154" name="Picture 1" descr="A three different types of hous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62154" name="Picture 1" descr="A three different types of house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1114" cy="419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8B020" w14:textId="77777777" w:rsidR="00D0618D" w:rsidRPr="0063755D" w:rsidRDefault="00D0618D" w:rsidP="00D0618D">
      <w:pPr>
        <w:rPr>
          <w:rFonts w:ascii="Calibri" w:hAnsi="Calibri" w:cs="Calibri"/>
        </w:rPr>
      </w:pPr>
    </w:p>
    <w:p w14:paraId="1AB96D4E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>Floor plan 34 Rooley Moor Road.</w:t>
      </w:r>
    </w:p>
    <w:p w14:paraId="56A30D38" w14:textId="77777777" w:rsidR="00D0618D" w:rsidRPr="0063755D" w:rsidRDefault="00D0618D" w:rsidP="00D0618D">
      <w:pPr>
        <w:rPr>
          <w:rFonts w:ascii="Calibri" w:hAnsi="Calibri" w:cs="Calibri"/>
        </w:rPr>
      </w:pPr>
    </w:p>
    <w:p w14:paraId="483F0CE9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>Windows/Doors (in metres)</w:t>
      </w:r>
    </w:p>
    <w:p w14:paraId="35DF323E" w14:textId="77777777" w:rsidR="00D0618D" w:rsidRPr="0063755D" w:rsidRDefault="00D0618D" w:rsidP="00D0618D">
      <w:pPr>
        <w:rPr>
          <w:rFonts w:ascii="Calibri" w:hAnsi="Calibri" w:cs="Calibri"/>
        </w:rPr>
      </w:pPr>
    </w:p>
    <w:tbl>
      <w:tblPr>
        <w:tblStyle w:val="TableGrid"/>
        <w:tblW w:w="10516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2011"/>
        <w:gridCol w:w="1560"/>
        <w:gridCol w:w="1559"/>
        <w:gridCol w:w="1417"/>
        <w:gridCol w:w="1418"/>
        <w:gridCol w:w="1276"/>
        <w:gridCol w:w="1275"/>
      </w:tblGrid>
      <w:tr w:rsidR="00D0618D" w:rsidRPr="0063755D" w14:paraId="5E29FA62" w14:textId="77777777" w:rsidTr="005A2833">
        <w:tc>
          <w:tcPr>
            <w:tcW w:w="2011" w:type="dxa"/>
          </w:tcPr>
          <w:p w14:paraId="4E974811" w14:textId="77777777" w:rsidR="00D0618D" w:rsidRPr="0063755D" w:rsidRDefault="00D0618D" w:rsidP="005A283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755D">
              <w:rPr>
                <w:rFonts w:ascii="Calibri" w:hAnsi="Calibri" w:cs="Calibri"/>
                <w:b/>
                <w:bCs/>
                <w:sz w:val="22"/>
                <w:szCs w:val="22"/>
              </w:rPr>
              <w:t>Ground Floor</w:t>
            </w:r>
          </w:p>
        </w:tc>
        <w:tc>
          <w:tcPr>
            <w:tcW w:w="1560" w:type="dxa"/>
          </w:tcPr>
          <w:p w14:paraId="1CB4A253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Window 1</w:t>
            </w:r>
          </w:p>
        </w:tc>
        <w:tc>
          <w:tcPr>
            <w:tcW w:w="1559" w:type="dxa"/>
          </w:tcPr>
          <w:p w14:paraId="58C3FE14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Window 2</w:t>
            </w:r>
          </w:p>
        </w:tc>
        <w:tc>
          <w:tcPr>
            <w:tcW w:w="1417" w:type="dxa"/>
          </w:tcPr>
          <w:p w14:paraId="71F71A62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Window 3</w:t>
            </w:r>
          </w:p>
        </w:tc>
        <w:tc>
          <w:tcPr>
            <w:tcW w:w="1418" w:type="dxa"/>
          </w:tcPr>
          <w:p w14:paraId="2FBC08A1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Window 4</w:t>
            </w:r>
          </w:p>
        </w:tc>
        <w:tc>
          <w:tcPr>
            <w:tcW w:w="1276" w:type="dxa"/>
          </w:tcPr>
          <w:p w14:paraId="5BA3D909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Window 5</w:t>
            </w:r>
          </w:p>
        </w:tc>
        <w:tc>
          <w:tcPr>
            <w:tcW w:w="1275" w:type="dxa"/>
          </w:tcPr>
          <w:p w14:paraId="37CA123A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Door</w:t>
            </w:r>
          </w:p>
        </w:tc>
      </w:tr>
      <w:tr w:rsidR="00D0618D" w:rsidRPr="0063755D" w14:paraId="73B1BE86" w14:textId="77777777" w:rsidTr="005A2833">
        <w:tc>
          <w:tcPr>
            <w:tcW w:w="2011" w:type="dxa"/>
          </w:tcPr>
          <w:p w14:paraId="0B776E1A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Kitchen</w:t>
            </w:r>
          </w:p>
        </w:tc>
        <w:tc>
          <w:tcPr>
            <w:tcW w:w="1560" w:type="dxa"/>
          </w:tcPr>
          <w:p w14:paraId="7FC78F84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1.067x0.60</w:t>
            </w:r>
          </w:p>
        </w:tc>
        <w:tc>
          <w:tcPr>
            <w:tcW w:w="1559" w:type="dxa"/>
          </w:tcPr>
          <w:p w14:paraId="25D9C460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1.067x0.62</w:t>
            </w:r>
          </w:p>
        </w:tc>
        <w:tc>
          <w:tcPr>
            <w:tcW w:w="1417" w:type="dxa"/>
          </w:tcPr>
          <w:p w14:paraId="2E4F4F4C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1.067x0.60</w:t>
            </w:r>
          </w:p>
        </w:tc>
        <w:tc>
          <w:tcPr>
            <w:tcW w:w="1418" w:type="dxa"/>
          </w:tcPr>
          <w:p w14:paraId="33A1E7D5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6547AC52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5" w:type="dxa"/>
          </w:tcPr>
          <w:p w14:paraId="09AAACBF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1.89x0.97</w:t>
            </w:r>
          </w:p>
        </w:tc>
      </w:tr>
      <w:tr w:rsidR="00D0618D" w:rsidRPr="0063755D" w14:paraId="2621A57D" w14:textId="77777777" w:rsidTr="005A2833">
        <w:tc>
          <w:tcPr>
            <w:tcW w:w="2011" w:type="dxa"/>
          </w:tcPr>
          <w:p w14:paraId="04E72227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Reception Room</w:t>
            </w:r>
          </w:p>
        </w:tc>
        <w:tc>
          <w:tcPr>
            <w:tcW w:w="1560" w:type="dxa"/>
          </w:tcPr>
          <w:p w14:paraId="3215F53B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1.48x1.28</w:t>
            </w:r>
          </w:p>
        </w:tc>
        <w:tc>
          <w:tcPr>
            <w:tcW w:w="1559" w:type="dxa"/>
          </w:tcPr>
          <w:p w14:paraId="0F6DA1B7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417" w:type="dxa"/>
          </w:tcPr>
          <w:p w14:paraId="7BE1B5AE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418" w:type="dxa"/>
          </w:tcPr>
          <w:p w14:paraId="1D03CA00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35692A28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5" w:type="dxa"/>
          </w:tcPr>
          <w:p w14:paraId="1E83174D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618D" w:rsidRPr="0063755D" w14:paraId="0652207B" w14:textId="77777777" w:rsidTr="005A2833">
        <w:tc>
          <w:tcPr>
            <w:tcW w:w="2011" w:type="dxa"/>
          </w:tcPr>
          <w:p w14:paraId="73D66EF2" w14:textId="77777777" w:rsidR="00D0618D" w:rsidRPr="0063755D" w:rsidRDefault="00D0618D" w:rsidP="005A283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755D">
              <w:rPr>
                <w:rFonts w:ascii="Calibri" w:hAnsi="Calibri" w:cs="Calibri"/>
                <w:b/>
                <w:bCs/>
                <w:sz w:val="22"/>
                <w:szCs w:val="22"/>
              </w:rPr>
              <w:t>First Floor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046B1F25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  <w:highlight w:val="darkGray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1C969134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  <w:highlight w:val="darkGray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574D4BA9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  <w:highlight w:val="darkGray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</w:tcPr>
          <w:p w14:paraId="4B5C6F15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  <w:highlight w:val="darkGray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341E468E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  <w:highlight w:val="darkGray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08858BD5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  <w:highlight w:val="darkGray"/>
              </w:rPr>
            </w:pPr>
          </w:p>
        </w:tc>
      </w:tr>
      <w:tr w:rsidR="00D0618D" w:rsidRPr="0063755D" w14:paraId="59FD27F8" w14:textId="77777777" w:rsidTr="005A2833">
        <w:tc>
          <w:tcPr>
            <w:tcW w:w="2011" w:type="dxa"/>
          </w:tcPr>
          <w:p w14:paraId="17B4C7B5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Bathroom</w:t>
            </w:r>
          </w:p>
        </w:tc>
        <w:tc>
          <w:tcPr>
            <w:tcW w:w="1560" w:type="dxa"/>
          </w:tcPr>
          <w:p w14:paraId="0D5E2700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1.068x0.627</w:t>
            </w:r>
          </w:p>
        </w:tc>
        <w:tc>
          <w:tcPr>
            <w:tcW w:w="1559" w:type="dxa"/>
          </w:tcPr>
          <w:p w14:paraId="700ADFF9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1.068x0.636</w:t>
            </w:r>
          </w:p>
        </w:tc>
        <w:tc>
          <w:tcPr>
            <w:tcW w:w="1417" w:type="dxa"/>
          </w:tcPr>
          <w:p w14:paraId="6C3F3D67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418" w:type="dxa"/>
          </w:tcPr>
          <w:p w14:paraId="5123927A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5CB7281D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5" w:type="dxa"/>
          </w:tcPr>
          <w:p w14:paraId="798AB98C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D0618D" w:rsidRPr="0063755D" w14:paraId="5042393E" w14:textId="77777777" w:rsidTr="005A2833">
        <w:tc>
          <w:tcPr>
            <w:tcW w:w="2011" w:type="dxa"/>
          </w:tcPr>
          <w:p w14:paraId="5FF33586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Bedroom 4</w:t>
            </w:r>
          </w:p>
        </w:tc>
        <w:tc>
          <w:tcPr>
            <w:tcW w:w="1560" w:type="dxa"/>
          </w:tcPr>
          <w:p w14:paraId="10594D1E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1.09x0.65</w:t>
            </w:r>
          </w:p>
        </w:tc>
        <w:tc>
          <w:tcPr>
            <w:tcW w:w="1559" w:type="dxa"/>
          </w:tcPr>
          <w:p w14:paraId="4CF03FE7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1.09x061</w:t>
            </w:r>
          </w:p>
        </w:tc>
        <w:tc>
          <w:tcPr>
            <w:tcW w:w="1417" w:type="dxa"/>
          </w:tcPr>
          <w:p w14:paraId="37D0701D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418" w:type="dxa"/>
          </w:tcPr>
          <w:p w14:paraId="5269D14A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408EEC09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5" w:type="dxa"/>
          </w:tcPr>
          <w:p w14:paraId="4601DB2D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D0618D" w:rsidRPr="0063755D" w14:paraId="0620A8C8" w14:textId="77777777" w:rsidTr="005A2833">
        <w:tc>
          <w:tcPr>
            <w:tcW w:w="2011" w:type="dxa"/>
          </w:tcPr>
          <w:p w14:paraId="179AEEF2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Bedroom 1</w:t>
            </w:r>
          </w:p>
        </w:tc>
        <w:tc>
          <w:tcPr>
            <w:tcW w:w="1560" w:type="dxa"/>
          </w:tcPr>
          <w:p w14:paraId="2DCD7136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1.447x1.341</w:t>
            </w:r>
          </w:p>
        </w:tc>
        <w:tc>
          <w:tcPr>
            <w:tcW w:w="1559" w:type="dxa"/>
          </w:tcPr>
          <w:p w14:paraId="3D7D0068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417" w:type="dxa"/>
          </w:tcPr>
          <w:p w14:paraId="7F855CCF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418" w:type="dxa"/>
          </w:tcPr>
          <w:p w14:paraId="3A4678E5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6" w:type="dxa"/>
          </w:tcPr>
          <w:p w14:paraId="3C98C13C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5" w:type="dxa"/>
          </w:tcPr>
          <w:p w14:paraId="4B39DEAE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D0618D" w:rsidRPr="0063755D" w14:paraId="13A7D940" w14:textId="77777777" w:rsidTr="005A2833">
        <w:tc>
          <w:tcPr>
            <w:tcW w:w="2011" w:type="dxa"/>
          </w:tcPr>
          <w:p w14:paraId="2DF7C5E4" w14:textId="77777777" w:rsidR="00D0618D" w:rsidRPr="0063755D" w:rsidRDefault="00D0618D" w:rsidP="005A283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755D">
              <w:rPr>
                <w:rFonts w:ascii="Calibri" w:hAnsi="Calibri" w:cs="Calibri"/>
                <w:b/>
                <w:bCs/>
                <w:sz w:val="22"/>
                <w:szCs w:val="22"/>
              </w:rPr>
              <w:t>Second Floor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156F8F60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73DC1DA7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5E6A9051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</w:tcPr>
          <w:p w14:paraId="392F6EFC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6BC1812D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79858E0F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618D" w:rsidRPr="0063755D" w14:paraId="4366CDAC" w14:textId="77777777" w:rsidTr="005A2833">
        <w:tc>
          <w:tcPr>
            <w:tcW w:w="2011" w:type="dxa"/>
          </w:tcPr>
          <w:p w14:paraId="29463335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Bedroom 2</w:t>
            </w:r>
          </w:p>
        </w:tc>
        <w:tc>
          <w:tcPr>
            <w:tcW w:w="1560" w:type="dxa"/>
          </w:tcPr>
          <w:p w14:paraId="0527529F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1.024x0.64</w:t>
            </w:r>
          </w:p>
        </w:tc>
        <w:tc>
          <w:tcPr>
            <w:tcW w:w="1559" w:type="dxa"/>
          </w:tcPr>
          <w:p w14:paraId="5099537C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1.024x0.63</w:t>
            </w:r>
          </w:p>
        </w:tc>
        <w:tc>
          <w:tcPr>
            <w:tcW w:w="1417" w:type="dxa"/>
          </w:tcPr>
          <w:p w14:paraId="25249EF4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1.024x0.593</w:t>
            </w:r>
          </w:p>
        </w:tc>
        <w:tc>
          <w:tcPr>
            <w:tcW w:w="1418" w:type="dxa"/>
          </w:tcPr>
          <w:p w14:paraId="08F2C77E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1.024x0.635</w:t>
            </w:r>
          </w:p>
        </w:tc>
        <w:tc>
          <w:tcPr>
            <w:tcW w:w="1276" w:type="dxa"/>
          </w:tcPr>
          <w:p w14:paraId="64DBDFDF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1.024x0.60</w:t>
            </w:r>
          </w:p>
        </w:tc>
        <w:tc>
          <w:tcPr>
            <w:tcW w:w="1275" w:type="dxa"/>
          </w:tcPr>
          <w:p w14:paraId="62286991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D0618D" w:rsidRPr="0063755D" w14:paraId="1C9B6FA1" w14:textId="77777777" w:rsidTr="005A2833">
        <w:tc>
          <w:tcPr>
            <w:tcW w:w="2011" w:type="dxa"/>
          </w:tcPr>
          <w:p w14:paraId="59ED0BD6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Bedroom 3</w:t>
            </w:r>
          </w:p>
        </w:tc>
        <w:tc>
          <w:tcPr>
            <w:tcW w:w="1560" w:type="dxa"/>
          </w:tcPr>
          <w:p w14:paraId="75EBEE1A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1.078x0.607</w:t>
            </w:r>
          </w:p>
        </w:tc>
        <w:tc>
          <w:tcPr>
            <w:tcW w:w="1559" w:type="dxa"/>
          </w:tcPr>
          <w:p w14:paraId="771A41B8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1.078x0.646</w:t>
            </w:r>
          </w:p>
        </w:tc>
        <w:tc>
          <w:tcPr>
            <w:tcW w:w="1417" w:type="dxa"/>
          </w:tcPr>
          <w:p w14:paraId="45582DCC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1.078x0.644</w:t>
            </w:r>
          </w:p>
        </w:tc>
        <w:tc>
          <w:tcPr>
            <w:tcW w:w="1418" w:type="dxa"/>
          </w:tcPr>
          <w:p w14:paraId="62E1D1FC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1.078x0.619</w:t>
            </w:r>
          </w:p>
        </w:tc>
        <w:tc>
          <w:tcPr>
            <w:tcW w:w="1276" w:type="dxa"/>
          </w:tcPr>
          <w:p w14:paraId="0C419973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275" w:type="dxa"/>
          </w:tcPr>
          <w:p w14:paraId="4BA88FA4" w14:textId="77777777" w:rsidR="00D0618D" w:rsidRPr="0063755D" w:rsidRDefault="00D0618D" w:rsidP="005A2833">
            <w:pPr>
              <w:rPr>
                <w:rFonts w:ascii="Calibri" w:hAnsi="Calibri" w:cs="Calibri"/>
                <w:sz w:val="22"/>
                <w:szCs w:val="22"/>
              </w:rPr>
            </w:pPr>
            <w:r w:rsidRPr="0063755D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</w:tbl>
    <w:p w14:paraId="1216404B" w14:textId="77777777" w:rsidR="00D0618D" w:rsidRPr="0063755D" w:rsidRDefault="00D0618D" w:rsidP="00D0618D">
      <w:pPr>
        <w:rPr>
          <w:rFonts w:ascii="Calibri" w:hAnsi="Calibri" w:cs="Calibri"/>
        </w:rPr>
      </w:pPr>
    </w:p>
    <w:p w14:paraId="7AAD37B0" w14:textId="77777777" w:rsidR="00D0618D" w:rsidRPr="0063755D" w:rsidRDefault="00D0618D" w:rsidP="00D0618D">
      <w:pPr>
        <w:rPr>
          <w:rFonts w:ascii="Calibri" w:hAnsi="Calibri" w:cs="Calibri"/>
        </w:rPr>
      </w:pPr>
    </w:p>
    <w:p w14:paraId="623E4EDA" w14:textId="77777777" w:rsidR="00D0618D" w:rsidRPr="0063755D" w:rsidRDefault="00D0618D" w:rsidP="00D0618D">
      <w:pPr>
        <w:rPr>
          <w:rFonts w:ascii="Calibri" w:hAnsi="Calibri" w:cs="Calibri"/>
        </w:rPr>
      </w:pPr>
    </w:p>
    <w:p w14:paraId="0B63DB0A" w14:textId="77777777" w:rsidR="00D0618D" w:rsidRDefault="00D0618D" w:rsidP="00D0618D">
      <w:pPr>
        <w:rPr>
          <w:rFonts w:ascii="Calibri" w:hAnsi="Calibri" w:cs="Calibri"/>
        </w:rPr>
      </w:pPr>
    </w:p>
    <w:p w14:paraId="10D6B9F2" w14:textId="77777777" w:rsidR="00D0618D" w:rsidRDefault="00D0618D" w:rsidP="00D0618D">
      <w:pPr>
        <w:rPr>
          <w:rFonts w:ascii="Calibri" w:hAnsi="Calibri" w:cs="Calibri"/>
        </w:rPr>
      </w:pPr>
    </w:p>
    <w:p w14:paraId="18A82BF1" w14:textId="77777777" w:rsidR="00D0618D" w:rsidRDefault="00D0618D" w:rsidP="00D0618D">
      <w:pPr>
        <w:rPr>
          <w:rFonts w:ascii="Calibri" w:hAnsi="Calibri" w:cs="Calibri"/>
        </w:rPr>
      </w:pPr>
    </w:p>
    <w:p w14:paraId="06AA8AC8" w14:textId="77777777" w:rsidR="00D0618D" w:rsidRDefault="00D0618D" w:rsidP="00D0618D">
      <w:pPr>
        <w:rPr>
          <w:rFonts w:ascii="Calibri" w:hAnsi="Calibri" w:cs="Calibri"/>
        </w:rPr>
      </w:pPr>
    </w:p>
    <w:p w14:paraId="579AC00B" w14:textId="77777777" w:rsidR="00D0618D" w:rsidRDefault="00D0618D" w:rsidP="00D0618D">
      <w:pPr>
        <w:rPr>
          <w:rFonts w:ascii="Calibri" w:hAnsi="Calibri" w:cs="Calibri"/>
        </w:rPr>
      </w:pPr>
    </w:p>
    <w:p w14:paraId="66C65856" w14:textId="77777777" w:rsidR="00D0618D" w:rsidRPr="0063755D" w:rsidRDefault="00D0618D" w:rsidP="00D0618D">
      <w:pPr>
        <w:rPr>
          <w:rFonts w:ascii="Calibri" w:hAnsi="Calibri" w:cs="Calibri"/>
        </w:rPr>
      </w:pPr>
    </w:p>
    <w:p w14:paraId="6237BC1F" w14:textId="77777777" w:rsidR="00D0618D" w:rsidRPr="0063755D" w:rsidRDefault="00D0618D" w:rsidP="00D0618D">
      <w:pPr>
        <w:rPr>
          <w:rFonts w:ascii="Calibri" w:hAnsi="Calibri" w:cs="Calibri"/>
        </w:rPr>
      </w:pPr>
    </w:p>
    <w:p w14:paraId="0F38EC26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lastRenderedPageBreak/>
        <w:t>Ground Floor</w:t>
      </w:r>
    </w:p>
    <w:p w14:paraId="15C81D16" w14:textId="77777777" w:rsidR="00D0618D" w:rsidRPr="0063755D" w:rsidRDefault="00D0618D" w:rsidP="00D0618D">
      <w:pPr>
        <w:rPr>
          <w:rFonts w:ascii="Calibri" w:hAnsi="Calibri" w:cs="Calibri"/>
        </w:rPr>
      </w:pPr>
    </w:p>
    <w:p w14:paraId="3910A012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 xml:space="preserve">Kitchen Windows </w:t>
      </w:r>
    </w:p>
    <w:p w14:paraId="4DD9AC87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36AB9" wp14:editId="675240F4">
                <wp:simplePos x="0" y="0"/>
                <wp:positionH relativeFrom="column">
                  <wp:posOffset>4127383</wp:posOffset>
                </wp:positionH>
                <wp:positionV relativeFrom="paragraph">
                  <wp:posOffset>188455</wp:posOffset>
                </wp:positionV>
                <wp:extent cx="1677799" cy="3011648"/>
                <wp:effectExtent l="0" t="0" r="11430" b="11430"/>
                <wp:wrapNone/>
                <wp:docPr id="1570293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799" cy="30116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6DB8A6" w14:textId="77777777" w:rsidR="00D0618D" w:rsidRDefault="00D0618D" w:rsidP="00D0618D">
                            <w:r>
                              <w:t>Window 1 (Right)</w:t>
                            </w:r>
                          </w:p>
                          <w:p w14:paraId="1B519166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D30C2">
                              <w:rPr>
                                <w:sz w:val="22"/>
                                <w:szCs w:val="22"/>
                              </w:rPr>
                              <w:t>1.0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Pr="001D30C2">
                              <w:rPr>
                                <w:sz w:val="22"/>
                                <w:szCs w:val="22"/>
                              </w:rPr>
                              <w:t>7x0.60</w:t>
                            </w:r>
                          </w:p>
                          <w:p w14:paraId="2343A869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5A07A04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875DC4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C911837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55AD031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2 (Centre)</w:t>
                            </w:r>
                          </w:p>
                          <w:p w14:paraId="37F1DC51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D30C2">
                              <w:rPr>
                                <w:sz w:val="22"/>
                                <w:szCs w:val="22"/>
                              </w:rPr>
                              <w:t>1.0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Pr="001D30C2">
                              <w:rPr>
                                <w:sz w:val="22"/>
                                <w:szCs w:val="22"/>
                              </w:rPr>
                              <w:t>7x0.62</w:t>
                            </w:r>
                          </w:p>
                          <w:p w14:paraId="549DD449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5E5CB96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BC015E2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3143128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3 (Left)</w:t>
                            </w:r>
                          </w:p>
                          <w:p w14:paraId="28AE8BE5" w14:textId="77777777" w:rsidR="00D0618D" w:rsidRDefault="00D0618D" w:rsidP="00D0618D">
                            <w:r>
                              <w:rPr>
                                <w:sz w:val="22"/>
                                <w:szCs w:val="22"/>
                              </w:rPr>
                              <w:t>1.07x0.60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F36AB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25pt;margin-top:14.85pt;width:132.1pt;height:23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" fillcolor="white [3201]" strokeweight=".5pt">
                <v:textbox>
                  <w:txbxContent>
                    <w:p w14:paraId="5B6DB8A6" w14:textId="77777777" w:rsidR="00D0618D" w:rsidRDefault="00D0618D" w:rsidP="00D0618D">
                      <w:r>
                        <w:t>Window 1 (Right)</w:t>
                      </w:r>
                    </w:p>
                    <w:p w14:paraId="1B519166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 w:rsidRPr="001D30C2">
                        <w:rPr>
                          <w:sz w:val="22"/>
                          <w:szCs w:val="22"/>
                        </w:rPr>
                        <w:t>1.0</w:t>
                      </w:r>
                      <w:r>
                        <w:rPr>
                          <w:sz w:val="22"/>
                          <w:szCs w:val="22"/>
                        </w:rPr>
                        <w:t>6</w:t>
                      </w:r>
                      <w:r w:rsidRPr="001D30C2">
                        <w:rPr>
                          <w:sz w:val="22"/>
                          <w:szCs w:val="22"/>
                        </w:rPr>
                        <w:t>7x0.60</w:t>
                      </w:r>
                    </w:p>
                    <w:p w14:paraId="2343A869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5A07A04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875DC4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C911837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55AD031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2 (Centre)</w:t>
                      </w:r>
                    </w:p>
                    <w:p w14:paraId="37F1DC51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 w:rsidRPr="001D30C2">
                        <w:rPr>
                          <w:sz w:val="22"/>
                          <w:szCs w:val="22"/>
                        </w:rPr>
                        <w:t>1.0</w:t>
                      </w:r>
                      <w:r>
                        <w:rPr>
                          <w:sz w:val="22"/>
                          <w:szCs w:val="22"/>
                        </w:rPr>
                        <w:t>6</w:t>
                      </w:r>
                      <w:r w:rsidRPr="001D30C2">
                        <w:rPr>
                          <w:sz w:val="22"/>
                          <w:szCs w:val="22"/>
                        </w:rPr>
                        <w:t>7x0.62</w:t>
                      </w:r>
                    </w:p>
                    <w:p w14:paraId="549DD449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5E5CB96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BC015E2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3143128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3 (Left)</w:t>
                      </w:r>
                    </w:p>
                    <w:p w14:paraId="28AE8BE5" w14:textId="77777777" w:rsidR="00D0618D" w:rsidRDefault="00D0618D" w:rsidP="00D0618D">
                      <w:r>
                        <w:rPr>
                          <w:sz w:val="22"/>
                          <w:szCs w:val="22"/>
                        </w:rPr>
                        <w:t>1.07x0.60</w:t>
                      </w:r>
                    </w:p>
                  </w:txbxContent>
                </v:textbox>
              </v:shape>
            </w:pict>
          </mc:Fallback>
        </mc:AlternateContent>
      </w:r>
    </w:p>
    <w:p w14:paraId="32BC96A7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92B352" wp14:editId="6BF63318">
                <wp:simplePos x="0" y="0"/>
                <wp:positionH relativeFrom="column">
                  <wp:posOffset>960889</wp:posOffset>
                </wp:positionH>
                <wp:positionV relativeFrom="paragraph">
                  <wp:posOffset>2028691</wp:posOffset>
                </wp:positionV>
                <wp:extent cx="3099161" cy="285086"/>
                <wp:effectExtent l="38100" t="38100" r="50800" b="45720"/>
                <wp:wrapNone/>
                <wp:docPr id="491485749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99161" cy="285086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295067" id="Straight Connector 11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65pt,159.75pt" to="319.7pt,18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13058B" wp14:editId="77C8A000">
                <wp:simplePos x="0" y="0"/>
                <wp:positionH relativeFrom="column">
                  <wp:posOffset>3531764</wp:posOffset>
                </wp:positionH>
                <wp:positionV relativeFrom="paragraph">
                  <wp:posOffset>157946</wp:posOffset>
                </wp:positionV>
                <wp:extent cx="532695" cy="767243"/>
                <wp:effectExtent l="38100" t="38100" r="39370" b="45720"/>
                <wp:wrapNone/>
                <wp:docPr id="556768445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2695" cy="767243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35DDF" id="Straight Connector 11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1pt,12.45pt" to="320.05pt,7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AF1F87" wp14:editId="67595DB9">
                <wp:simplePos x="0" y="0"/>
                <wp:positionH relativeFrom="column">
                  <wp:posOffset>2596742</wp:posOffset>
                </wp:positionH>
                <wp:positionV relativeFrom="paragraph">
                  <wp:posOffset>1214960</wp:posOffset>
                </wp:positionV>
                <wp:extent cx="1413539" cy="129680"/>
                <wp:effectExtent l="38100" t="38100" r="46990" b="48260"/>
                <wp:wrapNone/>
                <wp:docPr id="1621501886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3539" cy="129680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1EE41" id="Straight Connector 1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45pt,95.65pt" to="315.75pt,10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w:drawing>
          <wp:inline distT="0" distB="0" distL="0" distR="0" wp14:anchorId="6A6D80AF" wp14:editId="05EEAACB">
            <wp:extent cx="3917659" cy="2938461"/>
            <wp:effectExtent l="0" t="0" r="0" b="0"/>
            <wp:docPr id="1490478872" name="Picture 1" descr="A window with a reflection of a person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78872" name="Picture 1" descr="A window with a reflection of a person in i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565" cy="295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C55D2" w14:textId="77777777" w:rsidR="00D0618D" w:rsidRPr="0063755D" w:rsidRDefault="00D0618D" w:rsidP="00D0618D">
      <w:pPr>
        <w:rPr>
          <w:rFonts w:ascii="Calibri" w:hAnsi="Calibri" w:cs="Calibri"/>
        </w:rPr>
      </w:pPr>
    </w:p>
    <w:p w14:paraId="10A501E7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>Kitchen Door</w:t>
      </w:r>
    </w:p>
    <w:p w14:paraId="2546BFA1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1AF2D5" wp14:editId="14E29AFE">
                <wp:simplePos x="0" y="0"/>
                <wp:positionH relativeFrom="column">
                  <wp:posOffset>4126777</wp:posOffset>
                </wp:positionH>
                <wp:positionV relativeFrom="paragraph">
                  <wp:posOffset>185420</wp:posOffset>
                </wp:positionV>
                <wp:extent cx="1677799" cy="3011648"/>
                <wp:effectExtent l="0" t="0" r="11430" b="11430"/>
                <wp:wrapNone/>
                <wp:docPr id="132336603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799" cy="30116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7E4A2" w14:textId="77777777" w:rsidR="00D0618D" w:rsidRDefault="00D0618D" w:rsidP="00D0618D">
                            <w:r>
                              <w:t>Back Stable Door</w:t>
                            </w:r>
                          </w:p>
                          <w:p w14:paraId="72BB2983" w14:textId="77777777" w:rsidR="00D0618D" w:rsidRDefault="00D0618D" w:rsidP="00D0618D">
                            <w:r>
                              <w:t>1.890x0.970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AF2D5" id="_x0000_s1027" type="#_x0000_t202" style="position:absolute;margin-left:324.95pt;margin-top:14.6pt;width:132.1pt;height:237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" fillcolor="white [3201]" strokeweight=".5pt">
                <v:textbox>
                  <w:txbxContent>
                    <w:p w14:paraId="7E67E4A2" w14:textId="77777777" w:rsidR="00D0618D" w:rsidRDefault="00D0618D" w:rsidP="00D0618D">
                      <w:r>
                        <w:t>Back Stable Door</w:t>
                      </w:r>
                    </w:p>
                    <w:p w14:paraId="72BB2983" w14:textId="77777777" w:rsidR="00D0618D" w:rsidRDefault="00D0618D" w:rsidP="00D0618D">
                      <w:r>
                        <w:t>1.890x0.970</w:t>
                      </w:r>
                    </w:p>
                  </w:txbxContent>
                </v:textbox>
              </v:shape>
            </w:pict>
          </mc:Fallback>
        </mc:AlternateContent>
      </w:r>
    </w:p>
    <w:p w14:paraId="26324C9F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w:drawing>
          <wp:inline distT="0" distB="0" distL="0" distR="0" wp14:anchorId="5460ABEF" wp14:editId="1BB0C95E">
            <wp:extent cx="4535645" cy="3401641"/>
            <wp:effectExtent l="0" t="4445" r="0" b="0"/>
            <wp:docPr id="1276667150" name="Picture 4" descr="A door with a window and a potted pla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67150" name="Picture 4" descr="A door with a window and a potted plan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00211" cy="345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22E06" w14:textId="77777777" w:rsidR="00D0618D" w:rsidRPr="0063755D" w:rsidRDefault="00D0618D" w:rsidP="00D0618D">
      <w:pPr>
        <w:rPr>
          <w:rFonts w:ascii="Calibri" w:hAnsi="Calibri" w:cs="Calibri"/>
        </w:rPr>
      </w:pPr>
    </w:p>
    <w:p w14:paraId="389C9A36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29D0F2" wp14:editId="2741BDCA">
                <wp:simplePos x="0" y="0"/>
                <wp:positionH relativeFrom="column">
                  <wp:posOffset>729842</wp:posOffset>
                </wp:positionH>
                <wp:positionV relativeFrom="paragraph">
                  <wp:posOffset>2028639</wp:posOffset>
                </wp:positionV>
                <wp:extent cx="3867640" cy="717608"/>
                <wp:effectExtent l="38100" t="38100" r="44450" b="44450"/>
                <wp:wrapNone/>
                <wp:docPr id="1465777619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67640" cy="717608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53E3F7" id="Straight Connector 11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45pt,159.75pt" to="362pt,216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1ABB1D" wp14:editId="3C88FB03">
                <wp:simplePos x="0" y="0"/>
                <wp:positionH relativeFrom="column">
                  <wp:posOffset>1979802</wp:posOffset>
                </wp:positionH>
                <wp:positionV relativeFrom="paragraph">
                  <wp:posOffset>2112528</wp:posOffset>
                </wp:positionV>
                <wp:extent cx="2617680" cy="214269"/>
                <wp:effectExtent l="38100" t="38100" r="49530" b="52705"/>
                <wp:wrapNone/>
                <wp:docPr id="160823948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17680" cy="214269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D53F7B" id="Straight Connector 11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9pt,166.35pt" to="362pt,18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1273C2" wp14:editId="54EFD93A">
                <wp:simplePos x="0" y="0"/>
                <wp:positionH relativeFrom="column">
                  <wp:posOffset>2927758</wp:posOffset>
                </wp:positionH>
                <wp:positionV relativeFrom="paragraph">
                  <wp:posOffset>1102005</wp:posOffset>
                </wp:positionV>
                <wp:extent cx="1619390" cy="825966"/>
                <wp:effectExtent l="38100" t="38100" r="44450" b="50800"/>
                <wp:wrapNone/>
                <wp:docPr id="25439078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390" cy="825966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69410" id="Straight Connector 11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55pt,86.75pt" to="358.05pt,15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6D7ABD" wp14:editId="530A5104">
                <wp:simplePos x="0" y="0"/>
                <wp:positionH relativeFrom="column">
                  <wp:posOffset>3741490</wp:posOffset>
                </wp:positionH>
                <wp:positionV relativeFrom="paragraph">
                  <wp:posOffset>539942</wp:posOffset>
                </wp:positionV>
                <wp:extent cx="805658" cy="1278972"/>
                <wp:effectExtent l="38100" t="38100" r="45720" b="54610"/>
                <wp:wrapNone/>
                <wp:docPr id="171865787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5658" cy="1278972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62CEA" id="Straight Connector 1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6pt,42.5pt" to="358.05pt,14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D2F4AC" wp14:editId="31014BBE">
                <wp:simplePos x="0" y="0"/>
                <wp:positionH relativeFrom="column">
                  <wp:posOffset>4689446</wp:posOffset>
                </wp:positionH>
                <wp:positionV relativeFrom="paragraph">
                  <wp:posOffset>183060</wp:posOffset>
                </wp:positionV>
                <wp:extent cx="1677799" cy="3338195"/>
                <wp:effectExtent l="0" t="0" r="11430" b="14605"/>
                <wp:wrapNone/>
                <wp:docPr id="75326626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799" cy="3338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3DF5D7" w14:textId="77777777" w:rsidR="00D0618D" w:rsidRDefault="00D0618D" w:rsidP="00D0618D">
                            <w:r>
                              <w:t xml:space="preserve">Bathroom </w:t>
                            </w:r>
                          </w:p>
                          <w:p w14:paraId="320D09E1" w14:textId="77777777" w:rsidR="00D0618D" w:rsidRDefault="00D0618D" w:rsidP="00D0618D">
                            <w:r>
                              <w:t>Window 1 (Right)</w:t>
                            </w:r>
                          </w:p>
                          <w:p w14:paraId="3940CF3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1.068x0.650</w:t>
                            </w:r>
                          </w:p>
                          <w:p w14:paraId="065B0A1E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D9FC1CA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2 (Left)</w:t>
                            </w:r>
                          </w:p>
                          <w:p w14:paraId="24DA589F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D30C2">
                              <w:rPr>
                                <w:sz w:val="22"/>
                                <w:szCs w:val="22"/>
                              </w:rPr>
                              <w:t>1.0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Pr="001D30C2">
                              <w:rPr>
                                <w:sz w:val="22"/>
                                <w:szCs w:val="22"/>
                              </w:rPr>
                              <w:t>7x0.6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40</w:t>
                            </w:r>
                          </w:p>
                          <w:p w14:paraId="6786975D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169AF31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E72AD90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0794115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6C29F50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366B45B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Bedroom 4</w:t>
                            </w:r>
                          </w:p>
                          <w:p w14:paraId="1621B6F1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1 (Right)</w:t>
                            </w:r>
                          </w:p>
                          <w:p w14:paraId="2673F1A7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90A4CB0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1.092x0.650</w:t>
                            </w:r>
                          </w:p>
                          <w:p w14:paraId="2B2CDE8B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2 (Left)</w:t>
                            </w:r>
                          </w:p>
                          <w:p w14:paraId="736255D5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1.092x0.61</w:t>
                            </w:r>
                          </w:p>
                          <w:p w14:paraId="1E83B654" w14:textId="77777777" w:rsidR="00D0618D" w:rsidRDefault="00D0618D" w:rsidP="00D061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2F4AC" id="_x0000_s1028" type="#_x0000_t202" style="position:absolute;margin-left:369.25pt;margin-top:14.4pt;width:132.1pt;height:262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" fillcolor="white [3201]" strokeweight=".5pt">
                <v:textbox>
                  <w:txbxContent>
                    <w:p w14:paraId="263DF5D7" w14:textId="77777777" w:rsidR="00D0618D" w:rsidRDefault="00D0618D" w:rsidP="00D0618D">
                      <w:r>
                        <w:t xml:space="preserve">Bathroom </w:t>
                      </w:r>
                    </w:p>
                    <w:p w14:paraId="320D09E1" w14:textId="77777777" w:rsidR="00D0618D" w:rsidRDefault="00D0618D" w:rsidP="00D0618D">
                      <w:r>
                        <w:t>Window 1 (Right)</w:t>
                      </w:r>
                    </w:p>
                    <w:p w14:paraId="3940CF3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1.068x0.650</w:t>
                      </w:r>
                    </w:p>
                    <w:p w14:paraId="065B0A1E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D9FC1CA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2 (Left)</w:t>
                      </w:r>
                    </w:p>
                    <w:p w14:paraId="24DA589F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 w:rsidRPr="001D30C2">
                        <w:rPr>
                          <w:sz w:val="22"/>
                          <w:szCs w:val="22"/>
                        </w:rPr>
                        <w:t>1.0</w:t>
                      </w:r>
                      <w:r>
                        <w:rPr>
                          <w:sz w:val="22"/>
                          <w:szCs w:val="22"/>
                        </w:rPr>
                        <w:t>6</w:t>
                      </w:r>
                      <w:r w:rsidRPr="001D30C2">
                        <w:rPr>
                          <w:sz w:val="22"/>
                          <w:szCs w:val="22"/>
                        </w:rPr>
                        <w:t>7x0.6</w:t>
                      </w:r>
                      <w:r>
                        <w:rPr>
                          <w:sz w:val="22"/>
                          <w:szCs w:val="22"/>
                        </w:rPr>
                        <w:t>40</w:t>
                      </w:r>
                    </w:p>
                    <w:p w14:paraId="6786975D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169AF31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E72AD90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0794115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6C29F50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366B45B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Bedroom 4</w:t>
                      </w:r>
                    </w:p>
                    <w:p w14:paraId="1621B6F1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1 (Right)</w:t>
                      </w:r>
                    </w:p>
                    <w:p w14:paraId="2673F1A7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90A4CB0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1.092x0.650</w:t>
                      </w:r>
                    </w:p>
                    <w:p w14:paraId="2B2CDE8B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2 (Left)</w:t>
                      </w:r>
                    </w:p>
                    <w:p w14:paraId="736255D5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1.092x0.61</w:t>
                      </w:r>
                    </w:p>
                    <w:p w14:paraId="1E83B654" w14:textId="77777777" w:rsidR="00D0618D" w:rsidRDefault="00D0618D" w:rsidP="00D0618D"/>
                  </w:txbxContent>
                </v:textbox>
              </v:shape>
            </w:pict>
          </mc:Fallback>
        </mc:AlternateContent>
      </w:r>
      <w:r w:rsidRPr="0063755D">
        <w:rPr>
          <w:rFonts w:ascii="Calibri" w:hAnsi="Calibri" w:cs="Calibri"/>
        </w:rPr>
        <w:t>Bathroom &amp; Bedroom 4 Windows</w:t>
      </w:r>
      <w:r w:rsidRPr="0063755D">
        <w:rPr>
          <w:rFonts w:ascii="Calibri" w:hAnsi="Calibri" w:cs="Calibri"/>
          <w:noProof/>
        </w:rPr>
        <w:drawing>
          <wp:inline distT="0" distB="0" distL="0" distR="0" wp14:anchorId="19C38906" wp14:editId="7D6C6C37">
            <wp:extent cx="4451429" cy="3338818"/>
            <wp:effectExtent l="0" t="0" r="0" b="1905"/>
            <wp:docPr id="989809071" name="Picture 5" descr="A building with windows and a p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809071" name="Picture 5" descr="A building with windows and a pip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2553" cy="335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D106" w14:textId="77777777" w:rsidR="00D0618D" w:rsidRPr="0063755D" w:rsidRDefault="00D0618D" w:rsidP="00D0618D">
      <w:pPr>
        <w:rPr>
          <w:rFonts w:ascii="Calibri" w:hAnsi="Calibri" w:cs="Calibri"/>
        </w:rPr>
      </w:pPr>
    </w:p>
    <w:p w14:paraId="0163B0FE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806D4C" wp14:editId="30EDC511">
                <wp:simplePos x="0" y="0"/>
                <wp:positionH relativeFrom="column">
                  <wp:posOffset>3867324</wp:posOffset>
                </wp:positionH>
                <wp:positionV relativeFrom="paragraph">
                  <wp:posOffset>185420</wp:posOffset>
                </wp:positionV>
                <wp:extent cx="1677799" cy="3338195"/>
                <wp:effectExtent l="0" t="0" r="11430" b="14605"/>
                <wp:wrapNone/>
                <wp:docPr id="78971554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799" cy="3338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D45556" w14:textId="77777777" w:rsidR="00D0618D" w:rsidRDefault="00D0618D" w:rsidP="00D0618D">
                            <w:r>
                              <w:t>Bedroom 1</w:t>
                            </w:r>
                          </w:p>
                          <w:p w14:paraId="2DDA964A" w14:textId="77777777" w:rsidR="00D0618D" w:rsidRDefault="00D0618D" w:rsidP="00D0618D"/>
                          <w:p w14:paraId="35C46AC0" w14:textId="77777777" w:rsidR="00D0618D" w:rsidRDefault="00D0618D" w:rsidP="00D0618D">
                            <w:r>
                              <w:t>1.476x1.285</w:t>
                            </w:r>
                          </w:p>
                          <w:p w14:paraId="4B4027BC" w14:textId="77777777" w:rsidR="00D0618D" w:rsidRDefault="00D0618D" w:rsidP="00D0618D"/>
                          <w:p w14:paraId="774124EB" w14:textId="77777777" w:rsidR="00D0618D" w:rsidRDefault="00D0618D" w:rsidP="00D0618D">
                            <w:r>
                              <w:t>(No Central Mullion)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06D4C" id="_x0000_s1029" type="#_x0000_t202" style="position:absolute;margin-left:304.5pt;margin-top:14.6pt;width:132.1pt;height:262.8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" fillcolor="white [3201]" strokeweight=".5pt">
                <v:textbox>
                  <w:txbxContent>
                    <w:p w14:paraId="35D45556" w14:textId="77777777" w:rsidR="00D0618D" w:rsidRDefault="00D0618D" w:rsidP="00D0618D">
                      <w:r>
                        <w:t>Bedroom 1</w:t>
                      </w:r>
                    </w:p>
                    <w:p w14:paraId="2DDA964A" w14:textId="77777777" w:rsidR="00D0618D" w:rsidRDefault="00D0618D" w:rsidP="00D0618D"/>
                    <w:p w14:paraId="35C46AC0" w14:textId="77777777" w:rsidR="00D0618D" w:rsidRDefault="00D0618D" w:rsidP="00D0618D">
                      <w:r>
                        <w:t>1.476x1.285</w:t>
                      </w:r>
                    </w:p>
                    <w:p w14:paraId="4B4027BC" w14:textId="77777777" w:rsidR="00D0618D" w:rsidRDefault="00D0618D" w:rsidP="00D0618D"/>
                    <w:p w14:paraId="774124EB" w14:textId="77777777" w:rsidR="00D0618D" w:rsidRDefault="00D0618D" w:rsidP="00D0618D">
                      <w:r>
                        <w:t>(No Central Mullion)</w:t>
                      </w:r>
                    </w:p>
                  </w:txbxContent>
                </v:textbox>
              </v:shape>
            </w:pict>
          </mc:Fallback>
        </mc:AlternateContent>
      </w:r>
      <w:r w:rsidRPr="0063755D">
        <w:rPr>
          <w:rFonts w:ascii="Calibri" w:hAnsi="Calibri" w:cs="Calibri"/>
        </w:rPr>
        <w:t>Bedroom 1 Window</w:t>
      </w:r>
    </w:p>
    <w:p w14:paraId="6889C3A2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w:drawing>
          <wp:inline distT="0" distB="0" distL="0" distR="0" wp14:anchorId="2CADE974" wp14:editId="26E1DD89">
            <wp:extent cx="4611690" cy="3458672"/>
            <wp:effectExtent l="5080" t="0" r="3810" b="3810"/>
            <wp:docPr id="990953972" name="Picture 6" descr="A window with bars on the side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53972" name="Picture 6" descr="A window with bars on the side of a building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40137" cy="348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30302" w14:textId="77777777" w:rsidR="00D0618D" w:rsidRPr="0063755D" w:rsidRDefault="00D0618D" w:rsidP="00D0618D">
      <w:pPr>
        <w:rPr>
          <w:rFonts w:ascii="Calibri" w:hAnsi="Calibri" w:cs="Calibri"/>
        </w:rPr>
      </w:pPr>
    </w:p>
    <w:p w14:paraId="42372AE9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>Bedroom 3</w:t>
      </w:r>
    </w:p>
    <w:p w14:paraId="5975F58C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FC94CE" wp14:editId="11E579FB">
                <wp:simplePos x="0" y="0"/>
                <wp:positionH relativeFrom="column">
                  <wp:posOffset>4538444</wp:posOffset>
                </wp:positionH>
                <wp:positionV relativeFrom="paragraph">
                  <wp:posOffset>189951</wp:posOffset>
                </wp:positionV>
                <wp:extent cx="1677799" cy="3305175"/>
                <wp:effectExtent l="0" t="0" r="11430" b="9525"/>
                <wp:wrapNone/>
                <wp:docPr id="32632507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799" cy="3305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928C40" w14:textId="77777777" w:rsidR="00D0618D" w:rsidRDefault="00D0618D" w:rsidP="00D0618D">
                            <w:r>
                              <w:t xml:space="preserve">Window 1 </w:t>
                            </w:r>
                          </w:p>
                          <w:p w14:paraId="231B581B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D30C2">
                              <w:rPr>
                                <w:sz w:val="22"/>
                                <w:szCs w:val="22"/>
                              </w:rPr>
                              <w:t>1.0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78</w:t>
                            </w:r>
                            <w:r w:rsidRPr="001D30C2">
                              <w:rPr>
                                <w:sz w:val="22"/>
                                <w:szCs w:val="22"/>
                              </w:rPr>
                              <w:t>x0.60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6B0FCA04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7C5DCD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CB6C2DB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A5E2AB7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999A28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Window 2 </w:t>
                            </w:r>
                          </w:p>
                          <w:p w14:paraId="55FD9632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D30C2">
                              <w:rPr>
                                <w:sz w:val="22"/>
                                <w:szCs w:val="22"/>
                              </w:rPr>
                              <w:t>1.0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78</w:t>
                            </w:r>
                            <w:r w:rsidRPr="001D30C2">
                              <w:rPr>
                                <w:sz w:val="22"/>
                                <w:szCs w:val="22"/>
                              </w:rPr>
                              <w:t>x0.6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46</w:t>
                            </w:r>
                          </w:p>
                          <w:p w14:paraId="7C77E4F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E989C2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FAC0ACA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626DA2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Window 3 </w:t>
                            </w:r>
                          </w:p>
                          <w:p w14:paraId="7B8CAE4F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1.078x0.644</w:t>
                            </w:r>
                          </w:p>
                          <w:p w14:paraId="5F081538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422DD3C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88E231B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4</w:t>
                            </w:r>
                          </w:p>
                          <w:p w14:paraId="5FE5BA9E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1.078x0.619</w:t>
                            </w:r>
                          </w:p>
                          <w:p w14:paraId="0B352A40" w14:textId="77777777" w:rsidR="00D0618D" w:rsidRDefault="00D0618D" w:rsidP="00D061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94CE" id="_x0000_s1030" type="#_x0000_t202" style="position:absolute;margin-left:357.35pt;margin-top:14.95pt;width:132.1pt;height:260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" fillcolor="white [3201]" strokeweight=".5pt">
                <v:textbox>
                  <w:txbxContent>
                    <w:p w14:paraId="3A928C40" w14:textId="77777777" w:rsidR="00D0618D" w:rsidRDefault="00D0618D" w:rsidP="00D0618D">
                      <w:r>
                        <w:t xml:space="preserve">Window 1 </w:t>
                      </w:r>
                    </w:p>
                    <w:p w14:paraId="231B581B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 w:rsidRPr="001D30C2">
                        <w:rPr>
                          <w:sz w:val="22"/>
                          <w:szCs w:val="22"/>
                        </w:rPr>
                        <w:t>1.0</w:t>
                      </w:r>
                      <w:r>
                        <w:rPr>
                          <w:sz w:val="22"/>
                          <w:szCs w:val="22"/>
                        </w:rPr>
                        <w:t>78</w:t>
                      </w:r>
                      <w:r w:rsidRPr="001D30C2">
                        <w:rPr>
                          <w:sz w:val="22"/>
                          <w:szCs w:val="22"/>
                        </w:rPr>
                        <w:t>x0.60</w:t>
                      </w:r>
                      <w:r>
                        <w:rPr>
                          <w:sz w:val="22"/>
                          <w:szCs w:val="22"/>
                        </w:rPr>
                        <w:t>7</w:t>
                      </w:r>
                    </w:p>
                    <w:p w14:paraId="6B0FCA04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7C5DCD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CB6C2DB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A5E2AB7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999A28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Window 2 </w:t>
                      </w:r>
                    </w:p>
                    <w:p w14:paraId="55FD9632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 w:rsidRPr="001D30C2">
                        <w:rPr>
                          <w:sz w:val="22"/>
                          <w:szCs w:val="22"/>
                        </w:rPr>
                        <w:t>1.0</w:t>
                      </w:r>
                      <w:r>
                        <w:rPr>
                          <w:sz w:val="22"/>
                          <w:szCs w:val="22"/>
                        </w:rPr>
                        <w:t>78</w:t>
                      </w:r>
                      <w:r w:rsidRPr="001D30C2">
                        <w:rPr>
                          <w:sz w:val="22"/>
                          <w:szCs w:val="22"/>
                        </w:rPr>
                        <w:t>x0.6</w:t>
                      </w:r>
                      <w:r>
                        <w:rPr>
                          <w:sz w:val="22"/>
                          <w:szCs w:val="22"/>
                        </w:rPr>
                        <w:t>46</w:t>
                      </w:r>
                    </w:p>
                    <w:p w14:paraId="7C77E4F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E989C2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FAC0ACA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626DA2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Window 3 </w:t>
                      </w:r>
                    </w:p>
                    <w:p w14:paraId="7B8CAE4F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1.078x0.644</w:t>
                      </w:r>
                    </w:p>
                    <w:p w14:paraId="5F081538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422DD3C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88E231B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4</w:t>
                      </w:r>
                    </w:p>
                    <w:p w14:paraId="5FE5BA9E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1.078x0.619</w:t>
                      </w:r>
                    </w:p>
                    <w:p w14:paraId="0B352A40" w14:textId="77777777" w:rsidR="00D0618D" w:rsidRDefault="00D0618D" w:rsidP="00D0618D"/>
                  </w:txbxContent>
                </v:textbox>
              </v:shape>
            </w:pict>
          </mc:Fallback>
        </mc:AlternateContent>
      </w:r>
    </w:p>
    <w:p w14:paraId="1D59F1F3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854F2D" wp14:editId="343B45A5">
                <wp:simplePos x="0" y="0"/>
                <wp:positionH relativeFrom="column">
                  <wp:posOffset>721452</wp:posOffset>
                </wp:positionH>
                <wp:positionV relativeFrom="paragraph">
                  <wp:posOffset>2126312</wp:posOffset>
                </wp:positionV>
                <wp:extent cx="3745859" cy="587870"/>
                <wp:effectExtent l="38100" t="38100" r="52070" b="47625"/>
                <wp:wrapNone/>
                <wp:docPr id="21004291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45859" cy="587870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D6E6A7" id="Straight Connector 1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8pt,167.45pt" to="351.75pt,21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EB8BAE" wp14:editId="475A69A7">
                <wp:simplePos x="0" y="0"/>
                <wp:positionH relativeFrom="column">
                  <wp:posOffset>1535184</wp:posOffset>
                </wp:positionH>
                <wp:positionV relativeFrom="paragraph">
                  <wp:posOffset>1740417</wp:posOffset>
                </wp:positionV>
                <wp:extent cx="2932127" cy="319423"/>
                <wp:effectExtent l="38100" t="38100" r="52705" b="48895"/>
                <wp:wrapNone/>
                <wp:docPr id="33558482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32127" cy="319423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775D21" id="Straight Connector 11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9pt,137.05pt" to="351.8pt,16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940488" wp14:editId="337EBF95">
                <wp:simplePos x="0" y="0"/>
                <wp:positionH relativeFrom="column">
                  <wp:posOffset>2583808</wp:posOffset>
                </wp:positionH>
                <wp:positionV relativeFrom="paragraph">
                  <wp:posOffset>1204164</wp:posOffset>
                </wp:positionV>
                <wp:extent cx="1883503" cy="91638"/>
                <wp:effectExtent l="38100" t="38100" r="46990" b="48260"/>
                <wp:wrapNone/>
                <wp:docPr id="101247852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3503" cy="91638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10CA0" id="Straight Connector 11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5pt,94.8pt" to="351.75pt,10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887971" wp14:editId="2EA7B460">
                <wp:simplePos x="0" y="0"/>
                <wp:positionH relativeFrom="column">
                  <wp:posOffset>3657599</wp:posOffset>
                </wp:positionH>
                <wp:positionV relativeFrom="paragraph">
                  <wp:posOffset>172317</wp:posOffset>
                </wp:positionV>
                <wp:extent cx="801323" cy="779535"/>
                <wp:effectExtent l="38100" t="38100" r="50165" b="46355"/>
                <wp:wrapNone/>
                <wp:docPr id="1620228863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1323" cy="779535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169CBE" id="Straight Connector 1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13.55pt" to="351.1pt,7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w:drawing>
          <wp:inline distT="0" distB="0" distL="0" distR="0" wp14:anchorId="72BF95EC" wp14:editId="3AE770C7">
            <wp:extent cx="4406693" cy="3305263"/>
            <wp:effectExtent l="0" t="0" r="635" b="0"/>
            <wp:docPr id="1901242670" name="Picture 7" descr="A building with windows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42670" name="Picture 7" descr="A building with windows on the sid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233" cy="335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3B4F2" w14:textId="77777777" w:rsidR="00D0618D" w:rsidRPr="0063755D" w:rsidRDefault="00D0618D" w:rsidP="00D0618D">
      <w:pPr>
        <w:rPr>
          <w:rFonts w:ascii="Calibri" w:hAnsi="Calibri" w:cs="Calibri"/>
        </w:rPr>
      </w:pPr>
    </w:p>
    <w:p w14:paraId="09616E33" w14:textId="77777777" w:rsidR="00D0618D" w:rsidRPr="0063755D" w:rsidRDefault="00D0618D" w:rsidP="00D0618D">
      <w:pPr>
        <w:rPr>
          <w:rFonts w:ascii="Calibri" w:hAnsi="Calibri" w:cs="Calibri"/>
        </w:rPr>
      </w:pPr>
    </w:p>
    <w:p w14:paraId="79CD5C89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>Bedroom 4</w:t>
      </w:r>
    </w:p>
    <w:p w14:paraId="5663F4F2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DE474D" wp14:editId="796239F9">
                <wp:simplePos x="0" y="0"/>
                <wp:positionH relativeFrom="column">
                  <wp:posOffset>4537710</wp:posOffset>
                </wp:positionH>
                <wp:positionV relativeFrom="paragraph">
                  <wp:posOffset>182880</wp:posOffset>
                </wp:positionV>
                <wp:extent cx="1677670" cy="3254375"/>
                <wp:effectExtent l="0" t="0" r="11430" b="9525"/>
                <wp:wrapNone/>
                <wp:docPr id="202259913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325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1A4BF3" w14:textId="77777777" w:rsidR="00D0618D" w:rsidRDefault="00D0618D" w:rsidP="00D0618D">
                            <w:r>
                              <w:t xml:space="preserve">Window 1 </w:t>
                            </w:r>
                          </w:p>
                          <w:p w14:paraId="1FE07FD2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D30C2">
                              <w:rPr>
                                <w:sz w:val="22"/>
                                <w:szCs w:val="22"/>
                              </w:rPr>
                              <w:t>1.0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078</w:t>
                            </w:r>
                            <w:r w:rsidRPr="001D30C2">
                              <w:rPr>
                                <w:sz w:val="22"/>
                                <w:szCs w:val="22"/>
                              </w:rPr>
                              <w:t>x0.6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36</w:t>
                            </w:r>
                          </w:p>
                          <w:p w14:paraId="02946D44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330723E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49B7244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Window 2 </w:t>
                            </w:r>
                          </w:p>
                          <w:p w14:paraId="1A7B7EF6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D30C2">
                              <w:rPr>
                                <w:sz w:val="22"/>
                                <w:szCs w:val="22"/>
                              </w:rPr>
                              <w:t>1.0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</w:t>
                            </w:r>
                            <w:r w:rsidRPr="001D30C2">
                              <w:rPr>
                                <w:sz w:val="22"/>
                                <w:szCs w:val="22"/>
                              </w:rPr>
                              <w:t>7x0.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627</w:t>
                            </w:r>
                          </w:p>
                          <w:p w14:paraId="0EC25832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0BE2BD0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AA3A680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Window 3 </w:t>
                            </w:r>
                          </w:p>
                          <w:p w14:paraId="63375178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1.078x0.593</w:t>
                            </w:r>
                          </w:p>
                          <w:p w14:paraId="5C3D41AF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50DAF4A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4</w:t>
                            </w:r>
                          </w:p>
                          <w:p w14:paraId="690A861E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1.078x0.635</w:t>
                            </w:r>
                          </w:p>
                          <w:p w14:paraId="53C81DBD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29CAA1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14F5CB4" w14:textId="77777777" w:rsidR="00D0618D" w:rsidRDefault="00D0618D" w:rsidP="00D0618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Window 5</w:t>
                            </w:r>
                          </w:p>
                          <w:p w14:paraId="1CA4338B" w14:textId="77777777" w:rsidR="00D0618D" w:rsidRDefault="00D0618D" w:rsidP="00D0618D">
                            <w:r>
                              <w:rPr>
                                <w:sz w:val="22"/>
                                <w:szCs w:val="22"/>
                              </w:rPr>
                              <w:t>1.078x0.600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E474D" id="_x0000_s1031" type="#_x0000_t202" style="position:absolute;margin-left:357.3pt;margin-top:14.4pt;width:132.1pt;height:256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" fillcolor="white [3201]" strokeweight=".5pt">
                <v:textbox>
                  <w:txbxContent>
                    <w:p w14:paraId="241A4BF3" w14:textId="77777777" w:rsidR="00D0618D" w:rsidRDefault="00D0618D" w:rsidP="00D0618D">
                      <w:r>
                        <w:t xml:space="preserve">Window 1 </w:t>
                      </w:r>
                    </w:p>
                    <w:p w14:paraId="1FE07FD2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 w:rsidRPr="001D30C2">
                        <w:rPr>
                          <w:sz w:val="22"/>
                          <w:szCs w:val="22"/>
                        </w:rPr>
                        <w:t>1.0</w:t>
                      </w:r>
                      <w:r>
                        <w:rPr>
                          <w:sz w:val="22"/>
                          <w:szCs w:val="22"/>
                        </w:rPr>
                        <w:t>078</w:t>
                      </w:r>
                      <w:r w:rsidRPr="001D30C2">
                        <w:rPr>
                          <w:sz w:val="22"/>
                          <w:szCs w:val="22"/>
                        </w:rPr>
                        <w:t>x0.6</w:t>
                      </w:r>
                      <w:r>
                        <w:rPr>
                          <w:sz w:val="22"/>
                          <w:szCs w:val="22"/>
                        </w:rPr>
                        <w:t>36</w:t>
                      </w:r>
                    </w:p>
                    <w:p w14:paraId="02946D44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330723E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49B7244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Window 2 </w:t>
                      </w:r>
                    </w:p>
                    <w:p w14:paraId="1A7B7EF6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 w:rsidRPr="001D30C2">
                        <w:rPr>
                          <w:sz w:val="22"/>
                          <w:szCs w:val="22"/>
                        </w:rPr>
                        <w:t>1.0</w:t>
                      </w:r>
                      <w:r>
                        <w:rPr>
                          <w:sz w:val="22"/>
                          <w:szCs w:val="22"/>
                        </w:rPr>
                        <w:t>6</w:t>
                      </w:r>
                      <w:r w:rsidRPr="001D30C2">
                        <w:rPr>
                          <w:sz w:val="22"/>
                          <w:szCs w:val="22"/>
                        </w:rPr>
                        <w:t>7x0.</w:t>
                      </w:r>
                      <w:r>
                        <w:rPr>
                          <w:sz w:val="22"/>
                          <w:szCs w:val="22"/>
                        </w:rPr>
                        <w:t>627</w:t>
                      </w:r>
                    </w:p>
                    <w:p w14:paraId="0EC25832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0BE2BD0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AA3A680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Window 3 </w:t>
                      </w:r>
                    </w:p>
                    <w:p w14:paraId="63375178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1.078x0.593</w:t>
                      </w:r>
                    </w:p>
                    <w:p w14:paraId="5C3D41AF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50DAF4A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4</w:t>
                      </w:r>
                    </w:p>
                    <w:p w14:paraId="690A861E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1.078x0.635</w:t>
                      </w:r>
                    </w:p>
                    <w:p w14:paraId="53C81DBD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F29CAA1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14F5CB4" w14:textId="77777777" w:rsidR="00D0618D" w:rsidRDefault="00D0618D" w:rsidP="00D0618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Window 5</w:t>
                      </w:r>
                    </w:p>
                    <w:p w14:paraId="1CA4338B" w14:textId="77777777" w:rsidR="00D0618D" w:rsidRDefault="00D0618D" w:rsidP="00D0618D">
                      <w:r>
                        <w:rPr>
                          <w:sz w:val="22"/>
                          <w:szCs w:val="22"/>
                        </w:rPr>
                        <w:t>1.078x0.600</w:t>
                      </w:r>
                    </w:p>
                  </w:txbxContent>
                </v:textbox>
              </v:shape>
            </w:pict>
          </mc:Fallback>
        </mc:AlternateContent>
      </w:r>
    </w:p>
    <w:p w14:paraId="53B8C772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56FFF7" wp14:editId="4CA67FF8">
                <wp:simplePos x="0" y="0"/>
                <wp:positionH relativeFrom="column">
                  <wp:posOffset>3519530</wp:posOffset>
                </wp:positionH>
                <wp:positionV relativeFrom="paragraph">
                  <wp:posOffset>258055</wp:posOffset>
                </wp:positionV>
                <wp:extent cx="943843" cy="1006696"/>
                <wp:effectExtent l="38100" t="38100" r="46990" b="47625"/>
                <wp:wrapNone/>
                <wp:docPr id="1220073956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3843" cy="1006696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AB906" id="Straight Connector 11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15pt,20.3pt" to="351.45pt,99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833BF" wp14:editId="4635FA62">
                <wp:simplePos x="0" y="0"/>
                <wp:positionH relativeFrom="column">
                  <wp:posOffset>3120530</wp:posOffset>
                </wp:positionH>
                <wp:positionV relativeFrom="paragraph">
                  <wp:posOffset>1051163</wp:posOffset>
                </wp:positionV>
                <wp:extent cx="1501524" cy="352192"/>
                <wp:effectExtent l="38100" t="38100" r="48260" b="54610"/>
                <wp:wrapNone/>
                <wp:docPr id="2049492009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1524" cy="352192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A9787" id="Straight Connector 11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7pt,82.75pt" to="363.95pt,110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D34CD5" wp14:editId="083748F2">
                <wp:simplePos x="0" y="0"/>
                <wp:positionH relativeFrom="column">
                  <wp:posOffset>2261182</wp:posOffset>
                </wp:positionH>
                <wp:positionV relativeFrom="paragraph">
                  <wp:posOffset>1269278</wp:posOffset>
                </wp:positionV>
                <wp:extent cx="2188845" cy="473628"/>
                <wp:effectExtent l="38100" t="38100" r="46355" b="47625"/>
                <wp:wrapNone/>
                <wp:docPr id="189900011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88845" cy="473628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A5B37" id="Straight Connector 11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05pt,99.95pt" to="350.4pt,13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F61CEB" wp14:editId="3BC03545">
                <wp:simplePos x="0" y="0"/>
                <wp:positionH relativeFrom="column">
                  <wp:posOffset>637562</wp:posOffset>
                </wp:positionH>
                <wp:positionV relativeFrom="paragraph">
                  <wp:posOffset>1268730</wp:posOffset>
                </wp:positionV>
                <wp:extent cx="3825141" cy="1456259"/>
                <wp:effectExtent l="38100" t="38100" r="48895" b="55245"/>
                <wp:wrapNone/>
                <wp:docPr id="205715246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25141" cy="1456259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95FFB1" id="Straight Connector 11" o:spid="_x0000_s1026" style="position:absolute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2pt,99.9pt" to="351.4pt,21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C85FFF" wp14:editId="3D17A1DD">
                <wp:simplePos x="0" y="0"/>
                <wp:positionH relativeFrom="column">
                  <wp:posOffset>1388728</wp:posOffset>
                </wp:positionH>
                <wp:positionV relativeFrom="paragraph">
                  <wp:posOffset>1336389</wp:posOffset>
                </wp:positionV>
                <wp:extent cx="3065762" cy="792410"/>
                <wp:effectExtent l="38100" t="38100" r="46355" b="46355"/>
                <wp:wrapNone/>
                <wp:docPr id="1875669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65762" cy="792410"/>
                        </a:xfrm>
                        <a:prstGeom prst="line">
                          <a:avLst/>
                        </a:prstGeom>
                        <a:ln>
                          <a:headEnd type="oval"/>
                          <a:tailEnd type="oval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0B3DD" id="Straight Connector 11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35pt,105.25pt" to="350.75pt,16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" strokecolor="#156082 [3204]" strokeweight=".5pt">
                <v:stroke startarrow="oval" endarrow="oval" joinstyle="miter"/>
              </v:line>
            </w:pict>
          </mc:Fallback>
        </mc:AlternateContent>
      </w:r>
      <w:r w:rsidRPr="0063755D">
        <w:rPr>
          <w:rFonts w:ascii="Calibri" w:hAnsi="Calibri" w:cs="Calibri"/>
          <w:noProof/>
        </w:rPr>
        <w:drawing>
          <wp:inline distT="0" distB="0" distL="0" distR="0" wp14:anchorId="4EA96829" wp14:editId="540DD4AB">
            <wp:extent cx="4396399" cy="3254928"/>
            <wp:effectExtent l="0" t="0" r="0" b="0"/>
            <wp:docPr id="1404200102" name="Picture 8" descr="A building with many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00102" name="Picture 8" descr="A building with many window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379" cy="33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850F4" w14:textId="77777777" w:rsidR="00D0618D" w:rsidRPr="0063755D" w:rsidRDefault="00D0618D" w:rsidP="00D0618D">
      <w:pPr>
        <w:rPr>
          <w:rFonts w:ascii="Calibri" w:hAnsi="Calibri" w:cs="Calibri"/>
        </w:rPr>
      </w:pPr>
    </w:p>
    <w:p w14:paraId="09D69A1A" w14:textId="77777777" w:rsidR="00D0618D" w:rsidRPr="0063755D" w:rsidRDefault="00D0618D" w:rsidP="00D0618D">
      <w:pPr>
        <w:rPr>
          <w:rFonts w:ascii="Calibri" w:hAnsi="Calibri" w:cs="Calibri"/>
        </w:rPr>
      </w:pPr>
    </w:p>
    <w:p w14:paraId="08E29BDC" w14:textId="77777777" w:rsidR="00D0618D" w:rsidRPr="0063755D" w:rsidRDefault="00D0618D" w:rsidP="00D0618D">
      <w:pPr>
        <w:rPr>
          <w:rFonts w:ascii="Calibri" w:hAnsi="Calibri" w:cs="Calibri"/>
        </w:rPr>
      </w:pPr>
    </w:p>
    <w:p w14:paraId="7881F42D" w14:textId="77777777" w:rsidR="00D0618D" w:rsidRPr="0063755D" w:rsidRDefault="00D0618D" w:rsidP="00D0618D">
      <w:pPr>
        <w:rPr>
          <w:rFonts w:ascii="Calibri" w:hAnsi="Calibri" w:cs="Calibri"/>
        </w:rPr>
      </w:pPr>
    </w:p>
    <w:p w14:paraId="2C815776" w14:textId="77777777" w:rsidR="00D0618D" w:rsidRPr="0063755D" w:rsidRDefault="00D0618D" w:rsidP="00D0618D">
      <w:pPr>
        <w:rPr>
          <w:rFonts w:ascii="Calibri" w:hAnsi="Calibri" w:cs="Calibri"/>
        </w:rPr>
      </w:pPr>
    </w:p>
    <w:p w14:paraId="7905201B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lastRenderedPageBreak/>
        <w:t>Front Door (Size TBC)</w:t>
      </w:r>
    </w:p>
    <w:p w14:paraId="54ADAEA2" w14:textId="77777777" w:rsidR="00D0618D" w:rsidRPr="0063755D" w:rsidRDefault="00D0618D" w:rsidP="00D0618D">
      <w:pPr>
        <w:rPr>
          <w:rFonts w:ascii="Calibri" w:hAnsi="Calibri" w:cs="Calibri"/>
        </w:rPr>
      </w:pPr>
    </w:p>
    <w:p w14:paraId="26115C3D" w14:textId="77777777" w:rsidR="00D0618D" w:rsidRPr="0063755D" w:rsidRDefault="00D0618D" w:rsidP="00D0618D">
      <w:pPr>
        <w:rPr>
          <w:rFonts w:ascii="Calibri" w:hAnsi="Calibri" w:cs="Calibri"/>
        </w:rPr>
      </w:pPr>
    </w:p>
    <w:p w14:paraId="030C4C68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w:drawing>
          <wp:inline distT="0" distB="0" distL="0" distR="0" wp14:anchorId="31A493EA" wp14:editId="11CB5226">
            <wp:extent cx="5731510" cy="4297680"/>
            <wp:effectExtent l="5715" t="0" r="1905" b="1905"/>
            <wp:docPr id="60441804" name="Picture 9" descr="A brown door with a stone wall and a pla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1804" name="Picture 9" descr="A brown door with a stone wall and a planter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BE6C2" w14:textId="77777777" w:rsidR="00D0618D" w:rsidRPr="0063755D" w:rsidRDefault="00D0618D" w:rsidP="00D0618D">
      <w:pPr>
        <w:rPr>
          <w:rFonts w:ascii="Calibri" w:hAnsi="Calibri" w:cs="Calibri"/>
        </w:rPr>
      </w:pPr>
    </w:p>
    <w:p w14:paraId="54306410" w14:textId="77777777" w:rsidR="00D0618D" w:rsidRPr="0063755D" w:rsidRDefault="00D0618D" w:rsidP="00D0618D">
      <w:pPr>
        <w:rPr>
          <w:rFonts w:ascii="Calibri" w:hAnsi="Calibri" w:cs="Calibri"/>
        </w:rPr>
      </w:pPr>
    </w:p>
    <w:p w14:paraId="5F7BA480" w14:textId="77777777" w:rsidR="00D0618D" w:rsidRPr="0063755D" w:rsidRDefault="00D0618D" w:rsidP="00D0618D">
      <w:pPr>
        <w:rPr>
          <w:rFonts w:ascii="Calibri" w:hAnsi="Calibri" w:cs="Calibri"/>
          <w:b/>
          <w:bCs/>
        </w:rPr>
      </w:pPr>
      <w:r w:rsidRPr="0063755D">
        <w:rPr>
          <w:rFonts w:ascii="Calibri" w:hAnsi="Calibri" w:cs="Calibri"/>
          <w:b/>
          <w:bCs/>
        </w:rPr>
        <w:t>Product Specification</w:t>
      </w:r>
    </w:p>
    <w:p w14:paraId="2562A63B" w14:textId="77777777" w:rsidR="00D0618D" w:rsidRPr="0063755D" w:rsidRDefault="00D0618D" w:rsidP="00D0618D">
      <w:pPr>
        <w:rPr>
          <w:rFonts w:ascii="Calibri" w:hAnsi="Calibri" w:cs="Calibri"/>
        </w:rPr>
      </w:pPr>
    </w:p>
    <w:p w14:paraId="548FF635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 xml:space="preserve">All windows were replaced with Sapele Hardwood and colour-matched to the existing windows. A drawing of large scale cross section has been provided below. All front windows have been replaced with faux leaded as per the </w:t>
      </w:r>
      <w:proofErr w:type="gramStart"/>
      <w:r w:rsidRPr="0063755D">
        <w:rPr>
          <w:rFonts w:ascii="Calibri" w:hAnsi="Calibri" w:cs="Calibri"/>
        </w:rPr>
        <w:t>originals..</w:t>
      </w:r>
      <w:proofErr w:type="gramEnd"/>
      <w:r w:rsidRPr="0063755D">
        <w:rPr>
          <w:rFonts w:ascii="Calibri" w:hAnsi="Calibri" w:cs="Calibri"/>
        </w:rPr>
        <w:t xml:space="preserve"> Glazing is 14mm (4/6/4) to comply with the regulations for traditional/heritage DG. Coloured sealant was used rather than cement for pointing purposes. </w:t>
      </w:r>
    </w:p>
    <w:p w14:paraId="31E521C0" w14:textId="77777777" w:rsidR="00D0618D" w:rsidRPr="0063755D" w:rsidRDefault="00D0618D" w:rsidP="00D0618D">
      <w:pPr>
        <w:rPr>
          <w:rFonts w:ascii="Calibri" w:hAnsi="Calibri" w:cs="Calibri"/>
        </w:rPr>
      </w:pPr>
    </w:p>
    <w:p w14:paraId="3E4C9C11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w:lastRenderedPageBreak/>
        <w:drawing>
          <wp:inline distT="0" distB="0" distL="0" distR="0" wp14:anchorId="401B42FD" wp14:editId="70E5ACD0">
            <wp:extent cx="5176007" cy="6695440"/>
            <wp:effectExtent l="12700" t="12700" r="18415" b="10160"/>
            <wp:docPr id="11478982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98257" name="Picture 114789825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9411" cy="66998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C0BFF6F" w14:textId="77777777" w:rsidR="00D0618D" w:rsidRPr="0063755D" w:rsidRDefault="00D0618D" w:rsidP="00D0618D">
      <w:pPr>
        <w:rPr>
          <w:rFonts w:ascii="Calibri" w:hAnsi="Calibri" w:cs="Calibri"/>
        </w:rPr>
      </w:pPr>
    </w:p>
    <w:p w14:paraId="13531533" w14:textId="77777777" w:rsidR="00D0618D" w:rsidRPr="0063755D" w:rsidRDefault="00D0618D" w:rsidP="00D0618D">
      <w:pPr>
        <w:rPr>
          <w:rFonts w:ascii="Calibri" w:hAnsi="Calibri" w:cs="Calibri"/>
        </w:rPr>
      </w:pPr>
    </w:p>
    <w:p w14:paraId="75611121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</w:rPr>
        <w:t>Old windows. I have attached copies of the old (1986) windows and UPVC door for reference.</w:t>
      </w:r>
    </w:p>
    <w:p w14:paraId="27DB0365" w14:textId="77777777" w:rsidR="00D0618D" w:rsidRPr="0063755D" w:rsidRDefault="00D0618D" w:rsidP="00D0618D">
      <w:pPr>
        <w:rPr>
          <w:rFonts w:ascii="Calibri" w:hAnsi="Calibri" w:cs="Calibri"/>
        </w:rPr>
      </w:pPr>
      <w:r w:rsidRPr="0063755D">
        <w:rPr>
          <w:rFonts w:ascii="Calibri" w:hAnsi="Calibri" w:cs="Calibri"/>
          <w:noProof/>
        </w:rPr>
        <w:lastRenderedPageBreak/>
        <w:drawing>
          <wp:inline distT="0" distB="0" distL="0" distR="0" wp14:anchorId="36239DA7" wp14:editId="0F63CD56">
            <wp:extent cx="2717217" cy="2037913"/>
            <wp:effectExtent l="0" t="3175" r="0" b="0"/>
            <wp:docPr id="1378452202" name="Picture 20" descr="A brick building with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452202" name="Picture 20" descr="A brick building with window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56538" cy="206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55D">
        <w:rPr>
          <w:rFonts w:ascii="Calibri" w:hAnsi="Calibri" w:cs="Calibri"/>
          <w:noProof/>
        </w:rPr>
        <w:drawing>
          <wp:inline distT="0" distB="0" distL="0" distR="0" wp14:anchorId="02C92287" wp14:editId="793E570D">
            <wp:extent cx="2723538" cy="2042653"/>
            <wp:effectExtent l="0" t="2222" r="4762" b="4763"/>
            <wp:docPr id="1648670829" name="Picture 18" descr="A brick building with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670829" name="Picture 18" descr="A brick building with windows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11493" cy="210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55D">
        <w:rPr>
          <w:rFonts w:ascii="Calibri" w:hAnsi="Calibri" w:cs="Calibri"/>
        </w:rPr>
        <w:fldChar w:fldCharType="begin"/>
      </w:r>
      <w:r w:rsidRPr="0063755D">
        <w:rPr>
          <w:rFonts w:ascii="Calibri" w:hAnsi="Calibri" w:cs="Calibri"/>
        </w:rPr>
        <w:instrText xml:space="preserve"> INCLUDEPICTURE "cid:28E71390-682B-4A8E-A67E-4AEB988D66E0" \* MERGEFORMATINET </w:instrText>
      </w:r>
      <w:r w:rsidRPr="0063755D">
        <w:rPr>
          <w:rFonts w:ascii="Calibri" w:hAnsi="Calibri" w:cs="Calibri"/>
        </w:rPr>
        <w:fldChar w:fldCharType="separate"/>
      </w:r>
      <w:r w:rsidRPr="0063755D">
        <w:rPr>
          <w:rFonts w:ascii="Calibri" w:hAnsi="Calibri" w:cs="Calibri"/>
        </w:rPr>
        <w:fldChar w:fldCharType="end"/>
      </w:r>
      <w:r w:rsidRPr="0063755D">
        <w:rPr>
          <w:rFonts w:ascii="Calibri" w:hAnsi="Calibri" w:cs="Calibri"/>
          <w:noProof/>
        </w:rPr>
        <w:drawing>
          <wp:inline distT="0" distB="0" distL="0" distR="0" wp14:anchorId="679E8EE6" wp14:editId="48DD0404">
            <wp:extent cx="2648999" cy="1986749"/>
            <wp:effectExtent l="953" t="0" r="0" b="0"/>
            <wp:docPr id="1081563048" name="Picture 19" descr="A stone building with a window and a 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563048" name="Picture 19" descr="A stone building with a window and a door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00072" cy="202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55D">
        <w:rPr>
          <w:rFonts w:ascii="Calibri" w:hAnsi="Calibri" w:cs="Calibri"/>
          <w:noProof/>
        </w:rPr>
        <w:drawing>
          <wp:inline distT="0" distB="0" distL="0" distR="0" wp14:anchorId="61EFEDF6" wp14:editId="4C88CE68">
            <wp:extent cx="2676947" cy="2007710"/>
            <wp:effectExtent l="4445" t="0" r="0" b="0"/>
            <wp:docPr id="1714480910" name="Picture 21" descr="A building with many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80910" name="Picture 21" descr="A building with many windows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63113" cy="207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55D">
        <w:rPr>
          <w:rFonts w:ascii="Calibri" w:hAnsi="Calibri" w:cs="Calibri"/>
          <w:noProof/>
        </w:rPr>
        <w:drawing>
          <wp:inline distT="0" distB="0" distL="0" distR="0" wp14:anchorId="37635608" wp14:editId="78E83A1C">
            <wp:extent cx="2556617" cy="2191385"/>
            <wp:effectExtent l="4762" t="0" r="953" b="952"/>
            <wp:docPr id="272047867" name="Picture 22" descr="A white door with a glass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47867" name="Picture 22" descr="A white door with a glass window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71681" cy="220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55D">
        <w:rPr>
          <w:rFonts w:ascii="Calibri" w:hAnsi="Calibri" w:cs="Calibri"/>
          <w:noProof/>
        </w:rPr>
        <w:drawing>
          <wp:inline distT="0" distB="0" distL="0" distR="0" wp14:anchorId="000A2FC6" wp14:editId="21D76C1D">
            <wp:extent cx="2561905" cy="1921429"/>
            <wp:effectExtent l="2857" t="0" r="0" b="0"/>
            <wp:docPr id="955874902" name="Picture 23" descr="A close up of a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74902" name="Picture 23" descr="A close up of a window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06846" cy="195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DFC75" w14:textId="77777777" w:rsidR="00D0618D" w:rsidRPr="0063755D" w:rsidRDefault="00D0618D" w:rsidP="00D0618D">
      <w:pPr>
        <w:rPr>
          <w:rFonts w:ascii="Calibri" w:hAnsi="Calibri" w:cs="Calibri"/>
        </w:rPr>
      </w:pPr>
    </w:p>
    <w:p w14:paraId="516AC1E9" w14:textId="77777777" w:rsidR="00D0618D" w:rsidRPr="0063755D" w:rsidRDefault="00D0618D" w:rsidP="00D0618D">
      <w:pPr>
        <w:rPr>
          <w:rFonts w:ascii="Calibri" w:hAnsi="Calibri" w:cs="Calibri"/>
        </w:rPr>
      </w:pPr>
    </w:p>
    <w:p w14:paraId="079DE456" w14:textId="77777777" w:rsidR="00D0618D" w:rsidRPr="0063755D" w:rsidRDefault="00D0618D" w:rsidP="00D0618D">
      <w:pPr>
        <w:rPr>
          <w:rFonts w:ascii="Calibri" w:hAnsi="Calibri" w:cs="Calibri"/>
        </w:rPr>
      </w:pPr>
    </w:p>
    <w:p w14:paraId="6274745D" w14:textId="77777777" w:rsidR="00BF73AE" w:rsidRDefault="00BF73AE"/>
    <w:sectPr w:rsidR="00BF7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18D"/>
    <w:rsid w:val="00132ED7"/>
    <w:rsid w:val="006430A6"/>
    <w:rsid w:val="006957F1"/>
    <w:rsid w:val="0071548B"/>
    <w:rsid w:val="00BF73AE"/>
    <w:rsid w:val="00D0618D"/>
    <w:rsid w:val="00DC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201C0"/>
  <w15:chartTrackingRefBased/>
  <w15:docId w15:val="{B067D8C5-334F-BE4A-90AF-8916E69F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18D"/>
  </w:style>
  <w:style w:type="paragraph" w:styleId="Heading1">
    <w:name w:val="heading 1"/>
    <w:basedOn w:val="Normal"/>
    <w:next w:val="Normal"/>
    <w:link w:val="Heading1Char"/>
    <w:uiPriority w:val="9"/>
    <w:qFormat/>
    <w:rsid w:val="00D06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1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1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1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1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1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1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1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1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1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Newton</dc:creator>
  <cp:keywords/>
  <dc:description/>
  <cp:lastModifiedBy>Mark Newton</cp:lastModifiedBy>
  <cp:revision>1</cp:revision>
  <dcterms:created xsi:type="dcterms:W3CDTF">2026-03-06T14:03:00Z</dcterms:created>
  <dcterms:modified xsi:type="dcterms:W3CDTF">2026-03-06T14:04:00Z</dcterms:modified>
</cp:coreProperties>
</file>