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Default Extension="jpg" ContentType="image/jpg"/>
  <Default Extension="html" ContentType="text/ht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Type="http://schemas.openxmlformats.org/officeDocument/2006/relationships/custom-properties" Target="docProps/custom.xml" Id="rId5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BB417" w14:textId="7679AD6D" w:rsidR="00486D7B" w:rsidRPr="00345A67" w:rsidRDefault="00345A67" w:rsidP="007F718F">
      <w:pPr>
        <w:ind w:right="-46"/>
        <w:jc w:val="center"/>
        <w:rPr>
          <w:b/>
          <w:bCs/>
        </w:rPr>
      </w:pPr>
      <w:r w:rsidRPr="00345A67">
        <w:rPr>
          <w:b/>
          <w:bCs/>
        </w:rPr>
        <w:t/>
      </w:r>
      <w:proofErr w:type="spellStart"/>
      <w:r w:rsidRPr="00345A67">
        <w:rPr>
          <w:b/>
          <w:bCs/>
        </w:rPr>
        <w:t/>
      </w:r>
      <w:proofErr w:type="spellEnd"/>
      <w:r w:rsidRPr="00345A67">
        <w:rPr>
          <w:b/>
          <w:bCs/>
        </w:rPr>
        <w:t/>
      </w:r>
    </w:p>
    <w:p w14:paraId="39F02009" w14:textId="77777777" w:rsidR="00345A67" w:rsidRPr="00345A67" w:rsidRDefault="00345A67" w:rsidP="007F718F">
      <w:pPr>
        <w:ind w:right="-46"/>
        <w:jc w:val="center"/>
      </w:pPr>
    </w:p>
    <w:p w14:paraId="5DFBB4CD" w14:textId="0A76D469" w:rsidR="00486D7B" w:rsidRDefault="00345A67" w:rsidP="007F718F">
      <w:pPr>
        <w:ind w:right="-46"/>
        <w:jc w:val="center"/>
        <w:rPr>
          <w:b/>
          <w:bCs/>
          <w:sz w:val="32"/>
          <w:szCs w:val="32"/>
        </w:rPr>
      </w:pPr>
      <w:r w:rsidRPr="00345A67">
        <w:rPr>
          <w:b/>
          <w:bCs/>
          <w:sz w:val="32"/>
          <w:szCs w:val="32"/>
        </w:rPr>
        <w:t>Not Yet Configured</w:t>
      </w:r>
      <w:proofErr w:type="spellStart"/>
      <w:r w:rsidRPr="00345A67">
        <w:rPr>
          <w:b/>
          <w:bCs/>
          <w:sz w:val="32"/>
          <w:szCs w:val="32"/>
        </w:rPr>
        <w:t/>
      </w:r>
      <w:proofErr w:type="spellEnd"/>
      <w:r w:rsidRPr="00345A67">
        <w:rPr>
          <w:b/>
          <w:bCs/>
          <w:sz w:val="32"/>
          <w:szCs w:val="32"/>
        </w:rPr>
        <w:t/>
      </w:r>
    </w:p>
    <w:p w14:paraId="75F20307" w14:textId="77777777" w:rsidR="00345A67" w:rsidRDefault="00345A67" w:rsidP="007F718F">
      <w:pPr>
        <w:ind w:right="-46"/>
        <w:jc w:val="center"/>
      </w:pPr>
    </w:p>
    <w:p w14:paraId="57A9C6F1" w14:textId="20BAA3FD" w:rsidR="00AA299F" w:rsidRDefault="00486D7B" w:rsidP="007F718F">
      <w:pPr>
        <w:ind w:right="-46"/>
        <w:jc w:val="center"/>
      </w:pPr>
      <w:r>
        <w:t xml:space="preserve">APPLICATION REFERENCE: </w:t>
      </w:r>
      <w:r w:rsidR="001E5128" w:rsidRPr="001E5128">
        <w:t>24/01253/DOC</w:t>
      </w:r>
      <w:proofErr w:type="spellStart"/>
      <w:r w:rsidR="001E5128" w:rsidRPr="001E5128">
        <w:t/>
      </w:r>
      <w:proofErr w:type="spellEnd"/>
      <w:r w:rsidR="001E5128" w:rsidRPr="001E5128">
        <w:t/>
      </w:r>
    </w:p>
    <w:p w14:paraId="71BA694E" w14:textId="66D8D33C" w:rsidR="00260BBB" w:rsidRDefault="00260BBB" w:rsidP="007F718F">
      <w:pPr>
        <w:ind w:right="-46"/>
        <w:jc w:val="center"/>
      </w:pPr>
    </w:p>
    <w:p w14:paraId="5AE21181" w14:textId="4A788AE8" w:rsidR="00260BBB" w:rsidRDefault="00C87FD4" w:rsidP="007F718F">
      <w:pPr>
        <w:ind w:right="-46"/>
        <w:jc w:val="center"/>
      </w:pPr>
      <w:r>
        <w:rPr>
          <w:noProof/>
        </w:rPr>
        <mc:AlternateContent>
          <mc:Choice Requires="wps"/>
          <mc:Fallback>
            <w:pict>
              <v:shapetype w14:anchorId="0BBAE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33.5pt;margin-top:3.6pt;width:234.5pt;height:9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lVcpzNwIAAH0EAAAOAAAAZHJzL2Uyb0RvYy54bWysVEtv2zAMvg/YfxB0Xxyn6SNGnCJLkWFA 0BZIh54VWU6MyaJGKbGzXz9KcR5tdxp2kUmR+kh+JD2+b2vNdgpdBSbnaa/PmTISisqsc/7jZf7l jjPnhSmEBqNyvleO308+fxo3NlMD2IAuFDICMS5rbM433tssSZzcqFq4HlhlyFgC1sKTiuukQNEQ eq2TQb9/kzSAhUWQyjm6fTgY+STil6WS/qksnfJM55xy8/HEeK7CmUzGIlujsJtKdmmIf8iiFpWh oCeoB+EF22L1AaquJIKD0vck1AmUZSVVrIGqSfvvqlluhFWxFiLH2RNN7v/Bysfd0j4j8+1XaKmB gZDGuszRZainLbEOX8qUkZ0o3J9oU61nki4Ho9u79JpMkmzp4Cod9SOxyfm5Ree/KahZEHKO1JdI l9gtnKeQ5Hp0CdEc6KqYV1pHJcyCmmlkO0Fd1D4mSS/eeGnDmpzfXFEeHxAC9On9Sgv5M5T5FoE0 bejyXHyQfLtqO0ZWUOyJKITDDDkr5xXhLoTzzwJpaIgAWgT/REepgZKBTuJsA/j7b/fBn3pJVs4a GsKcu19bgYoz/d1Ql0fpcBimNirD69sBKXhpWV1azLaeATGU0spZGcXg7/VRLBHqV9qXaYhKJmEk xc65P4ozf1gN2jepptPoRHNqhV+YpZUBOpAb+HxpXwXarp+eRuERjuMqsndtPfjGttjp1sO8ij0P BB9Y7XinGY9t6fYxLNGlHr3Of43JHwAAAP//AwBQSwMEFAAGAAgAAAAhAEB77VvfAAAACQEAAA8A AABkcnMvZG93bnJldi54bWxMj8FOwzAQRO9I/QdrK3FB1IlBKaRxKgSCG5UISOXoxFsnaryOYrdJ /x5zguNoRjNviu1se3bG0XeOJKSrBBhS43RHRsLX5+vtAzAfFGnVO0IJF/SwLRdXhcq1m+gDz1Uw LJaQz5WENoQh59w3LVrlV25Ait7BjVaFKEfD9aimWG57LpIk41Z1FBdaNeBzi82xOlkJh5up0ru0 nr/3RuxflHm7mHch5fVyftoACziHvzD84kd0KCNT7U6kPesl3Gfr+CVIWAtg0X+8y6KuJYgkFcDL gv9/UP4AAAD//wMAUEsBAi0AFAAGAAgAAAAhALaDOJL+AAAA4QEAABMAAAAAAAAAAAAAAAAAAAAA AFtDb250ZW50X1R5cGVzXS54bWxQSwECLQAUAAYACAAAACEAOP0h/9YAAACUAQAACwAAAAAAAAAA AAAAAAAvAQAAX3JlbHMvLnJlbHNQSwECLQAUAAYACAAAACEAJVXKczcCAAB9BAAADgAAAAAAAAAA AAAAAAAuAgAAZHJzL2Uyb0RvYy54bWxQSwECLQAUAAYACAAAACEAQHvtW98AAAAJAQAADwAAAAAA AAAAAAAAAACRBAAAZHJzL2Rvd25yZXYueG1sUEsFBgAAAAAEAAQA8wAAAJ0FAAAAAA== " fillcolor="white [3201]" strokeweight=".5pt">
                <v:textbox style="mso-fit-shape-to-text:t">
                  <w:txbxContent>
                    <w:p w14:paraId="49F86FAC" w14:textId="77777777" w:rsidR="009E0FC2" w:rsidRDefault="009E0FC2" w:rsidP="00260BBB">
                      <w:r>
                        <w:t>Agent</w:t>
                      </w:r>
                    </w:p>
                    <w:p w14:paraId="6946E2C0" w14:textId="59E89066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Name__c</w:t>
                      </w:r>
                      <w:proofErr w:type="spellEnd"/>
                      <w:r>
                        <w:t>}}</w:t>
                      </w:r>
                    </w:p>
                    <w:p w14:paraId="62B7B7A4" w14:textId="4CCBEBEB" w:rsidR="00260BBB" w:rsidRDefault="00260BBB" w:rsidP="00260BBB">
                      <w:r>
                        <w:t>{{Agent.</w:t>
                      </w:r>
                      <w:proofErr w:type="spellStart"/>
                      <w:r>
                        <w:t>arcusbuiltenv</w:t>
                      </w:r>
                      <w:proofErr w:type="spellEnd"/>
                      <w:r>
                        <w:t>__</w:t>
                      </w:r>
                      <w:proofErr w:type="spellStart"/>
                      <w:r>
                        <w:t>Address__c</w:t>
                      </w:r>
                      <w:proofErr w:type="spellEnd"/>
                      <w:r>
                        <w:t>}}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2DB208" wp14:editId="34CFD49E">
                <wp:simplePos x="0" y="0"/>
                <wp:positionH relativeFrom="column">
                  <wp:posOffset>6350</wp:posOffset>
                </wp:positionH>
                <wp:positionV relativeFrom="paragraph">
                  <wp:posOffset>45720</wp:posOffset>
                </wp:positionV>
                <wp:extent cx="2959100" cy="787400"/>
                <wp:effectExtent l="0" t="0" r="12700" b="8890"/>
                <wp:wrapNone/>
                <wp:docPr id="130505810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59100" cy="78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BA1E9" w14:textId="77777777" w:rsidR="009E0FC2" w:rsidRDefault="009E0FC2" w:rsidP="00260BBB">
                            <w:pPr>
                              <w:ind w:right="-46"/>
                            </w:pPr>
                            <w:r>
                              <w:t>Applicant</w:t>
                            </w:r>
                          </w:p>
                          <w:p w14:paraId="2D302805" w14:textId="2B3FB6FC" w:rsidR="00260BBB" w:rsidRDefault="00260BBB" w:rsidP="00260BBB">
                            <w:pPr>
                              <w:ind w:right="-46"/>
                            </w:pPr>
                            <w:r w:rsidRPr="00652B92">
                              <w:t>Ms Kirsty Wright(Westchurch Homes Limited)</w:t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  <w:proofErr w:type="spellStart"/>
                            <w:r w:rsidRPr="00652B92">
                              <w:t/>
                            </w:r>
                            <w:proofErr w:type="spellEnd"/>
                            <w:r w:rsidRPr="00652B92">
                              <w:t/>
                            </w:r>
                          </w:p>
                          <w:p w14:paraId="73628426" w14:textId="2B7C0629" w:rsidR="00260BBB" w:rsidRDefault="00260BBB" w:rsidP="00260BBB">
                            <w:r w:rsidRPr="0063119E">
                              <w:t>Kennedy House
31 Stamford Street
Altrincham
Cheshire
WA14 1ES</w:t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  <w:proofErr w:type="spellStart"/>
                            <w:r w:rsidRPr="0063119E">
                              <w:t/>
                            </w:r>
                            <w:proofErr w:type="spellEnd"/>
                            <w:r w:rsidRPr="0063119E">
                              <w:t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2DB208" id="_x0000_s1027" type="#_x0000_t202" style="position:absolute;left:0;text-align:left;margin-left:.5pt;margin-top:3.6pt;width:233pt;height: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LJh0COQIAAIMEAAAOAAAAZHJzL2Uyb0RvYy54bWysVE1v2zAMvQ/YfxB0X+xkSdsYcYosRYYB QVsgHXpWZDkWJouapMTOfv0o2flot9Owi0KK9BP5+JjZfVsrchDWSdA5HQ5SSoTmUEi9y+n3l9Wn O0qcZ7pgCrTI6VE4ej//+GHWmEyMoAJVCEsQRLusMTmtvDdZkjheiZq5ARihMViCrZlH1+6SwrIG 0WuVjNL0JmnAFsYCF87h7UMXpPOIX5aC+6eydMITlVOszcfTxnMbzmQ+Y9nOMlNJ3pfB/qGKmkmN j56hHphnZG/lH1C15BYclH7AoU6gLCUXsQfsZpi+62ZTMSNiL0iOM2ea3P+D5Y+HjXm2xLdfoMUB BkIa4zKHl6GftrR1+MVKCcaRwuOZNtF6wvFyNJ1MhymGOMZu727HaCNMcvnaWOe/CqhJMHJqcSyR LXZYO9+lnlLCYw6ULFZSqegEKYilsuTAcIjKxxoR/E2W0qTJ6c3nSRqB38QC9Pn7rWL8R1/eVRbi KY01X3oPlm+3LZHFFS9bKI5Il4VOSc7wlUT4NXP+mVmUDtKA6+Cf8CgVYE3QW5RUYH/97T7k40Qx SkmDUsyp+7lnVlCivmmc9XQ4HgftRmc8uR2hY68j2+uI3tdLQKKGuHiGRzPke3UySwv1K27NIryK IaY5vp1TfzKXvlsQ3DouFouYhGo1zK/1xvAAHQYTaH1pX5k1/Vg9CuIRTqJl2bvpdrlxpGax97CS cfSB547Vnn5UehRPv5Vhla79mHX575j/BgAA//8DAFBLAwQUAAYACAAAACEAUm62mtsAAAAHAQAA DwAAAGRycy9kb3ducmV2LnhtbEyPwUrEMBCG74LvEEbwIm7aKLtSmy6i6E3BKqzHaZNNi82kNNlt 9+0dT3r85h/++abcLn4QRzvFPpCGfJWBsNQG05PT8PnxfH0HIiYkg0Mgq+FkI2yr87MSCxNmerfH OjnBJRQL1NClNBZSxrazHuMqjJY424fJY2KcnDQTzlzuB6mybC099sQXOhztY2fb7/rgNeyv5tq8 5c3ytXNq94Tu5eReldaXF8vDPYhkl/S3DL/6rA4VOzXhQCaKgZk/SRo2CgSnt+sNc8Pjm1yBrEr5 37/6AQAA//8DAFBLAQItABQABgAIAAAAIQC2gziS/gAAAOEBAAATAAAAAAAAAAAAAAAAAAAAAABb Q29udGVudF9UeXBlc10ueG1sUEsBAi0AFAAGAAgAAAAhADj9If/WAAAAlAEAAAsAAAAAAAAAAAAA AAAALwEAAF9yZWxzLy5yZWxzUEsBAi0AFAAGAAgAAAAhAEsmHQI5AgAAgwQAAA4AAAAAAAAAAAAA AAAALgIAAGRycy9lMm9Eb2MueG1sUEsBAi0AFAAGAAgAAAAhAFJutprbAAAABwEAAA8AAAAAAAAA AAAAAAAAkwQAAGRycy9kb3ducmV2LnhtbFBLBQYAAAAABAAEAPMAAACbBQAAAAA= " fillcolor="white [3201]" strokeweight=".5pt">
                <v:textbox style="mso-fit-shape-to-text:t">
                  <w:txbxContent>
                    <w:p w14:paraId="465BA1E9" w14:textId="77777777" w:rsidR="009E0FC2" w:rsidRDefault="009E0FC2" w:rsidP="00260BBB">
                      <w:pPr>
                        <w:ind w:right="-46"/>
                      </w:pPr>
                      <w:r>
                        <w:t>Applicant</w:t>
                      </w:r>
                    </w:p>
                    <w:p w14:paraId="2D302805" w14:textId="2B3FB6FC" w:rsidR="00260BBB" w:rsidRDefault="00260BBB" w:rsidP="00260BBB">
                      <w:pPr>
                        <w:ind w:right="-46"/>
                      </w:pPr>
                      <w:r w:rsidRPr="00652B92">
                        <w:t>Ms Kirsty Wright(Westchurch Homes Limited)</w:t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  <w:proofErr w:type="spellStart"/>
                      <w:r w:rsidRPr="00652B92">
                        <w:t/>
                      </w:r>
                      <w:proofErr w:type="spellEnd"/>
                      <w:r w:rsidRPr="00652B92">
                        <w:t/>
                      </w:r>
                    </w:p>
                    <w:p w14:paraId="73628426" w14:textId="2B7C0629" w:rsidR="00260BBB" w:rsidRDefault="00260BBB" w:rsidP="00260BBB">
                      <w:r w:rsidRPr="0063119E">
                        <w:t>Kennedy House
31 Stamford Street
Altrincham
Cheshire
WA14 1ES</w:t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  <w:proofErr w:type="spellStart"/>
                      <w:r w:rsidRPr="0063119E">
                        <w:t/>
                      </w:r>
                      <w:proofErr w:type="spellEnd"/>
                      <w:r w:rsidRPr="0063119E">
                        <w:t/>
                      </w:r>
                    </w:p>
                  </w:txbxContent>
                </v:textbox>
              </v:shape>
            </w:pict>
          </mc:Fallback>
        </mc:AlternateContent>
      </w:r>
    </w:p>
    <w:p w14:paraId="30F1D4F2" w14:textId="35AD7E6C" w:rsidR="00260BBB" w:rsidRDefault="00260BBB" w:rsidP="007F718F">
      <w:pPr>
        <w:ind w:right="-46"/>
        <w:jc w:val="center"/>
      </w:pPr>
    </w:p>
    <w:p w14:paraId="448A7CFE" w14:textId="244908D1" w:rsidR="00260BBB" w:rsidRDefault="00260BBB" w:rsidP="007F718F">
      <w:pPr>
        <w:ind w:right="-46"/>
        <w:jc w:val="center"/>
      </w:pPr>
    </w:p>
    <w:p w14:paraId="1C1AF927" w14:textId="72E0A80C" w:rsidR="00260BBB" w:rsidRDefault="00260BBB" w:rsidP="007F718F">
      <w:pPr>
        <w:ind w:right="-46"/>
        <w:jc w:val="center"/>
      </w:pPr>
    </w:p>
    <w:p w14:paraId="1D2BA36B" w14:textId="77777777" w:rsidR="001E5128" w:rsidRDefault="001E5128" w:rsidP="007F718F">
      <w:pPr>
        <w:ind w:right="-46"/>
        <w:jc w:val="center"/>
      </w:pPr>
    </w:p>
    <w:p w14:paraId="7B328197" w14:textId="77777777" w:rsidR="00C87FD4" w:rsidRDefault="00C87FD4" w:rsidP="007F718F">
      <w:pPr>
        <w:ind w:right="-46"/>
        <w:jc w:val="center"/>
      </w:pPr>
    </w:p>
    <w:p w14:paraId="22C79E5D" w14:textId="77777777" w:rsidR="00990925" w:rsidRDefault="00990925" w:rsidP="007F718F">
      <w:pPr>
        <w:ind w:right="-46"/>
      </w:pPr>
    </w:p>
    <w:p w14:paraId="151A88DA" w14:textId="7A5ED2BD" w:rsidR="00BB147C" w:rsidRDefault="00990925" w:rsidP="007F718F">
      <w:pPr>
        <w:ind w:right="-46"/>
      </w:pPr>
      <w:r w:rsidRPr="00990925">
        <w:t>Part I - Particulars of Application</w:t>
      </w:r>
    </w:p>
    <w:p w14:paraId="1249C97C" w14:textId="77777777" w:rsidR="00990925" w:rsidRDefault="00990925" w:rsidP="007F718F">
      <w:pPr>
        <w:ind w:right="-46"/>
      </w:pPr>
    </w:p>
    <w:tbl>
      <w:tblPr>
        <w:tblStyle w:val="TableGrid"/>
        <w:tblW w:w="0" w:type="auto"/>
        <w:tblInd w:w="-1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03"/>
      </w:tblGrid>
      <w:tr w:rsidR="007B6981" w14:paraId="58385EF1" w14:textId="77777777" w:rsidTr="00990925">
        <w:tc>
          <w:tcPr>
            <w:tcW w:w="1413" w:type="dxa"/>
          </w:tcPr>
          <w:p w14:paraId="54010093" w14:textId="0BFAE920" w:rsidR="007B6981" w:rsidRPr="00814772" w:rsidRDefault="00A24BE1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Proposal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7FF074" w14:textId="69DB84B6" w:rsidR="008218AC" w:rsidRDefault="00201501" w:rsidP="007F718F">
            <w:pPr>
              <w:ind w:right="-46"/>
            </w:pPr>
            <w:r w:rsidRPr="00201501">
              <w:t>Submisssion of details to comply with conditions 6 (WSI) and 7 (Coal Mining) of planning permission 24/00394/VRCON (Section 73 applicaton to delete condition 5 of planning permission 21/01796/FUL (Residential development of up to 72 dwellings including landscaping, boundary treatments, public open space and infrastructure following demolition of existing buildings and associated structures)</w:t>
            </w:r>
            <w:proofErr w:type="spellStart"/>
            <w:r w:rsidRPr="00201501">
              <w:t/>
            </w:r>
            <w:proofErr w:type="spellEnd"/>
            <w:r w:rsidRPr="00201501">
              <w:t/>
            </w:r>
            <w:proofErr w:type="spellStart"/>
            <w:r w:rsidRPr="00201501">
              <w:t/>
            </w:r>
            <w:proofErr w:type="spellEnd"/>
            <w:r w:rsidRPr="00201501">
              <w:t xml:space="preserve"> </w:t>
            </w:r>
          </w:p>
        </w:tc>
      </w:tr>
      <w:tr w:rsidR="007B6981" w14:paraId="29A5EC39" w14:textId="77777777" w:rsidTr="00990925">
        <w:tc>
          <w:tcPr>
            <w:tcW w:w="1413" w:type="dxa"/>
          </w:tcPr>
          <w:p w14:paraId="059F245D" w14:textId="33CE3915" w:rsidR="007B6981" w:rsidRPr="00814772" w:rsidRDefault="00D223F7" w:rsidP="007F718F">
            <w:pPr>
              <w:ind w:right="-46"/>
              <w:rPr>
                <w:b/>
                <w:bCs/>
              </w:rPr>
            </w:pPr>
            <w:r w:rsidRPr="00814772">
              <w:rPr>
                <w:b/>
                <w:bCs/>
              </w:rPr>
              <w:t>Location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4542AAF9" w14:textId="257F3587" w:rsidR="008218AC" w:rsidRDefault="008218AC" w:rsidP="007F718F">
            <w:pPr>
              <w:ind w:right="-46"/>
            </w:pPr>
            <w:r w:rsidRPr="00B95274">
              <w:t>Marina Ropes Ltd
Cartridge Ropery
Brunswick Street
Heywood
OL10 1HA</w:t>
            </w:r>
            <w:proofErr w:type="spellStart"/>
            <w:r w:rsidRPr="00B95274">
              <w:t/>
            </w:r>
            <w:proofErr w:type="spellEnd"/>
            <w:r w:rsidRPr="00B95274">
              <w:t/>
            </w:r>
            <w:proofErr w:type="spellStart"/>
            <w:r w:rsidRPr="00B95274">
              <w:t/>
            </w:r>
            <w:proofErr w:type="spellEnd"/>
            <w:r w:rsidRPr="00B95274">
              <w:t/>
            </w:r>
          </w:p>
        </w:tc>
      </w:tr>
      <w:tr w:rsidR="00201501" w14:paraId="431A52AE" w14:textId="77777777" w:rsidTr="00990925">
        <w:tc>
          <w:tcPr>
            <w:tcW w:w="1413" w:type="dxa"/>
          </w:tcPr>
          <w:p w14:paraId="3DB21525" w14:textId="0970A6E9" w:rsidR="00201501" w:rsidRDefault="00201501" w:rsidP="007F718F">
            <w:pPr>
              <w:ind w:right="-46"/>
            </w:pPr>
            <w:r w:rsidRPr="00814772">
              <w:rPr>
                <w:b/>
                <w:bCs/>
              </w:rPr>
              <w:t>Valid On</w:t>
            </w:r>
            <w:r w:rsidR="00BA4C08" w:rsidRPr="00814772">
              <w:rPr>
                <w:b/>
                <w:bCs/>
              </w:rPr>
              <w:t>:</w:t>
            </w:r>
          </w:p>
        </w:tc>
        <w:tc>
          <w:tcPr>
            <w:tcW w:w="7603" w:type="dxa"/>
          </w:tcPr>
          <w:p w14:paraId="73E213B1" w14:textId="0564AA02" w:rsidR="00201501" w:rsidRDefault="00832917" w:rsidP="007F718F">
            <w:pPr>
              <w:ind w:right="-46"/>
            </w:pPr>
            <w:r w:rsidRPr="00832917">
              <w:t>19 December 2024</w:t>
            </w:r>
            <w:proofErr w:type="spellStart"/>
            <w:r w:rsidRPr="00832917">
              <w:t/>
            </w:r>
            <w:proofErr w:type="spellEnd"/>
            <w:r w:rsidRPr="00832917">
              <w:t/>
            </w:r>
            <w:proofErr w:type="spellStart"/>
            <w:r w:rsidRPr="00832917">
              <w:t/>
            </w:r>
            <w:proofErr w:type="spellEnd"/>
            <w:r w:rsidRPr="00832917">
              <w:t xml:space="preserve"/>
            </w:r>
            <w:proofErr w:type="spellStart"/>
            <w:r w:rsidRPr="00832917">
              <w:t/>
            </w:r>
            <w:proofErr w:type="spellEnd"/>
            <w:r w:rsidRPr="00832917">
              <w:t/>
            </w:r>
          </w:p>
        </w:tc>
      </w:tr>
    </w:tbl>
    <w:p w14:paraId="405B6841" w14:textId="77777777" w:rsidR="00814772" w:rsidRDefault="00814772" w:rsidP="007F718F">
      <w:pPr>
        <w:ind w:right="-46"/>
      </w:pPr>
    </w:p>
    <w:p w14:paraId="7A4DF8E1" w14:textId="1C3535BE" w:rsidR="00BA4C08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tbl>
      <w:tblPr>
        <w:tblStyle w:val="TableGrid"/>
        <w:tblW w:w="9219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8322"/>
      </w:tblGrid>
      <w:tr w:rsidR="007C11BA" w:rsidRPr="00942349" w14:paraId="2A1736ED" w14:textId="77777777" w:rsidTr="007C11BA">
        <w:tc>
          <w:tcPr>
            <w:tcW w:w="9219" w:type="dxa"/>
            <w:gridSpan w:val="2"/>
          </w:tcPr>
          <w:p w14:paraId="012A16C3" w14:textId="77777777" w:rsidR="00942349" w:rsidRDefault="00942349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b/>
                <w:bCs/>
                <w14:ligatures w14:val="standardContextual"/>
              </w:rPr>
              <w:t>Condition</w:t>
            </w:r>
            <w:r w:rsidR="00814772">
              <w:rPr>
                <w:rFonts w:cs="Arial"/>
                <w:b/>
                <w:bCs/>
                <w14:ligatures w14:val="standardContextual"/>
              </w:rPr>
              <w:t>(</w:t>
            </w:r>
            <w:r w:rsidRPr="00942349">
              <w:rPr>
                <w:rFonts w:cs="Arial"/>
                <w:b/>
                <w:bCs/>
                <w14:ligatures w14:val="standardContextual"/>
              </w:rPr>
              <w:t>s</w:t>
            </w:r>
            <w:r w:rsidR="00814772">
              <w:rPr>
                <w:rFonts w:cs="Arial"/>
                <w:b/>
                <w:bCs/>
                <w14:ligatures w14:val="standardContextual"/>
              </w:rPr>
              <w:t>)</w:t>
            </w:r>
            <w:r w:rsidRPr="00942349">
              <w:rPr>
                <w:rFonts w:cs="Arial"/>
                <w14:ligatures w14:val="standardContextual"/>
              </w:rPr>
              <w:t xml:space="preserve"> (2</w:t>
            </w:r>
            <w:r w:rsidRPr="007E4D7C">
              <w:t/>
            </w:r>
            <w:r w:rsidRPr="00942349">
              <w:rPr>
                <w:rFonts w:cs="Arial"/>
                <w14:ligatures w14:val="standardContextual"/>
              </w:rPr>
              <w:t>)</w:t>
            </w:r>
          </w:p>
          <w:p w14:paraId="3360F802" w14:textId="2AC3E34F" w:rsidR="00B5074E" w:rsidRPr="00942349" w:rsidRDefault="00B5074E" w:rsidP="002A1EE8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6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5"/>
            </w:r>
          </w:p>
        </w:tc>
      </w:tr>
      <w:tr w:rsidR="007C11BA" w:rsidRPr="00942349" w:rsidTr="007C11BA">
        <w:tc>
          <w:tcPr>
            <w:tcW w:w="897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 xml:space="preserve"> 7</w:t>
            </w:r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:sz w:val="2"/>
                <w:szCs w:val="2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</w:p>
        </w:tc>
        <w:tc>
          <w:tcPr>
            <w:tcW w:w="8322" w:type="dxa"/>
          </w:tcPr>
          <w:p w:rsidR="00942349" w:rsidRPr="00942349" w:rsidRDefault="00942349" w:rsidP="007F718F">
            <w:pPr>
              <w:pStyle w:val="paragraph"/>
              <w:spacing w:before="0" w:beforeAutospacing="0" w:after="40" w:afterAutospacing="0" w:line="259" w:lineRule="auto"/>
              <w:ind w:right="-46"/>
              <w:jc w:val="both"/>
              <w:textAlignment w:val="baseline"/>
              <w:rPr>
                <w:rFonts w:cs="Arial"/>
                <w14:ligatures w14:val="standardContextual"/>
              </w:rPr>
            </w:pPr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proofErr w:type="spellStart"/>
            <w:r w:rsidRPr="00942349">
              <w:rPr>
                <w:rFonts w:cs="Arial"/>
                <w14:ligatures w14:val="standardContextual"/>
              </w:rPr>
              <w:t/>
            </w:r>
            <w:proofErr w:type="spellEnd"/>
            <w:r w:rsidRPr="00942349">
              <w:rPr>
                <w:rFonts w:cs="Arial"/>
                <w14:ligatures w14:val="standardContextual"/>
              </w:rPr>
              <w:t/>
            </w:r>
            <w:r w:rsidR="00E35C92">
              <w:rPr>
                <w:rFonts w:cs="Arial"/>
                <w14:ligatures w14:val="standardContextual"/>
              </w:rPr>
              <w:t/>
            </w:r>
            <w:proofErr w:type="spellStart"/>
            <w:r w:rsidR="007E4D7C">
              <w:rPr>
                <w:rFonts w:cs="Arial"/>
                <w:color w:val="1D1C1D"/>
                <w:sz w:val="23"/>
                <w:szCs w:val="23"/>
                <w:shd w:val="clear" w:color="auto" w:fill="FFFFFF"/>
              </w:rPr>
              <w:t/>
            </w:r>
            <w:proofErr w:type="spellEnd"/>
            <w:r w:rsidR="00E35C92">
              <w:rPr>
                <w:rFonts w:cs="Arial"/>
                <w14:ligatures w14:val="standardContextual"/>
              </w:rPr>
              <w:t/>
            </w:r>
            <w:r w:rsidRPr="00942349">
              <w:rPr>
                <w:rFonts w:cs="Arial"/>
                <w14:ligatures w14:val="standardContextual"/>
              </w:rPr>
              <w:t/>
            </w:r>
            <w:r>
              <w:altChunk r:id="rId16"/>
            </w:r>
          </w:p>
        </w:tc>
      </w:tr>
    </w:tbl>
    <w:p w14:paraId="3363D3BC" w14:textId="77777777" w:rsidR="00B74DA6" w:rsidRDefault="00B74DA6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9786"/>
      </w:tblGrid>
    </w:tbl>
    <w:p w14:paraId="769D8D3C" w14:textId="77777777" w:rsidR="00CE3216" w:rsidRDefault="00CE3216" w:rsidP="007F718F">
      <w:pPr>
        <w:ind w:right="-46"/>
      </w:pPr>
    </w:p>
    <w:p w14:paraId="20BCAC5B" w14:textId="725854DE" w:rsidR="002A1EE8" w:rsidRDefault="00DE5308" w:rsidP="007F718F">
      <w:pPr>
        <w:ind w:right="-46"/>
      </w:pPr>
      <w:r>
        <w:t>Date of Decision:</w:t>
      </w:r>
      <w:r w:rsidRPr="00DE5308">
        <w:t xml:space="preserve"> </w:t>
      </w:r>
      <w:r w:rsidRPr="00DE5308">
        <w:t>29/09/2025</w:t>
      </w:r>
      <w:proofErr w:type="spellStart"/>
      <w:r w:rsidRPr="00DE5308">
        <w:t/>
      </w:r>
      <w:proofErr w:type="spellEnd"/>
      <w:r w:rsidRPr="00DE5308">
        <w:t/>
      </w:r>
      <w:proofErr w:type="spellStart"/>
      <w:r w:rsidRPr="00DE5308">
        <w:t/>
      </w:r>
      <w:proofErr w:type="spellEnd"/>
      <w:r w:rsidRPr="00DE5308">
        <w:t/>
      </w:r>
    </w:p>
    <w:p w14:paraId="0304BE6D" w14:textId="77777777" w:rsidR="00DE5308" w:rsidRDefault="00DE5308" w:rsidP="007F718F">
      <w:pPr>
        <w:ind w:right="-46"/>
      </w:pPr>
    </w:p>
    <w:p w14:paraId="643645FB" w14:textId="5F8F711E" w:rsidR="00DE5308" w:rsidRDefault="00DE5308" w:rsidP="007F718F">
      <w:pPr>
        <w:ind w:right="-46"/>
      </w:pPr>
      <w:r>
        <w:t>Melanie Hale</w:t>
      </w:r>
    </w:p>
    <w:p w14:paraId="72AA8D46" w14:textId="680A0A33" w:rsidR="002A1EE8" w:rsidRDefault="002A1EE8" w:rsidP="007F718F">
      <w:pPr>
        <w:ind w:right="-46"/>
      </w:pPr>
      <w:r>
        <w:t>Head of Planning</w:t>
      </w:r>
    </w:p>
    <w:p w14:paraId="303C5BF1" w14:textId="77777777" w:rsidR="002A1EE8" w:rsidRDefault="002A1EE8" w:rsidP="007F718F">
      <w:pPr>
        <w:ind w:right="-46"/>
      </w:pPr>
    </w:p>
    <w:p w14:paraId="00B39E2B" w14:textId="77777777" w:rsidR="00B5074E" w:rsidRDefault="00B5074E" w:rsidP="007F718F">
      <w:pPr>
        <w:ind w:right="-46"/>
      </w:pPr>
    </w:p>
    <w:p w14:paraId="18285445" w14:textId="77777777" w:rsidR="00345A67" w:rsidRPr="003F3DD3" w:rsidRDefault="00345A67" w:rsidP="00345A67">
      <w:pPr>
        <w:ind w:right="-46"/>
        <w:rPr>
          <w:b/>
          <w:bCs/>
        </w:rPr>
      </w:pPr>
      <w:r w:rsidRPr="003F3DD3">
        <w:rPr>
          <w:b/>
          <w:bCs/>
        </w:rPr>
        <w:t>IMPORTANT</w:t>
      </w:r>
      <w:r w:rsidRPr="003F3DD3">
        <w:rPr>
          <w:b/>
          <w:bCs/>
        </w:rPr>
        <w:tab/>
      </w:r>
    </w:p>
    <w:p w14:paraId="5E3587B9" w14:textId="77777777" w:rsidR="00345A67" w:rsidRPr="003F3DD3" w:rsidRDefault="00345A67" w:rsidP="00345A67">
      <w:pPr>
        <w:ind w:right="317"/>
      </w:pPr>
      <w:r w:rsidRPr="003F3DD3">
        <w:t>PLEASE ENSURE THAT YOU HAVE READ AND FULLY UNDERSTOOD THE CONTENTS OF THIS DECISION NOTICE. YOUR ATTENTION IS DRAWN TO THE ATTACHED NOTES.</w:t>
      </w:r>
    </w:p>
    <w:p w14:paraId="46A4A7F0" w14:textId="77777777" w:rsidR="00345A67" w:rsidRPr="003F3DD3" w:rsidRDefault="00345A67" w:rsidP="00345A67">
      <w:pPr>
        <w:ind w:right="-46"/>
      </w:pPr>
    </w:p>
    <w:p w14:paraId="35CB72F6" w14:textId="77777777" w:rsidR="00345A67" w:rsidRPr="003F3DD3" w:rsidRDefault="00345A67" w:rsidP="00345A67">
      <w:pPr>
        <w:ind w:right="-46"/>
      </w:pPr>
      <w:r w:rsidRPr="003F3DD3">
        <w:t>INFORMATIVE:</w:t>
      </w:r>
    </w:p>
    <w:p w14:paraId="590619DD" w14:textId="77777777" w:rsidR="00345A67" w:rsidRDefault="00345A67" w:rsidP="00345A67">
      <w:pPr>
        <w:ind w:right="-46"/>
      </w:pPr>
      <w:r w:rsidRPr="003F3DD3">
        <w:t xml:space="preserve">The Local Planning Authority’s reasons for its decision are set out in the accompanying officer’s report. </w:t>
      </w:r>
    </w:p>
    <w:p w14:paraId="5DBC341E" w14:textId="77777777" w:rsidR="00345A67" w:rsidRDefault="00345A67" w:rsidP="007F718F">
      <w:pPr>
        <w:ind w:right="-46"/>
      </w:pPr>
    </w:p>
    <w:tbl>
      <w:tblPr>
        <w:tblStyle w:val="TableGrid"/>
        <w:tblW w:w="9786" w:type="dxa"/>
        <w:tblInd w:w="-147" w:type="dxa"/>
        <w:tblLook w:val="04A0" w:firstRow="1" w:lastRow="0" w:firstColumn="1" w:lastColumn="0" w:noHBand="0" w:noVBand="1"/>
      </w:tblPr>
      <w:tblGrid>
        <w:gridCol w:w="856"/>
        <w:gridCol w:w="8930"/>
      </w:tblGrid>
    </w:tbl>
    <w:p w14:paraId="73702BDD" w14:textId="77777777" w:rsidR="00345A67" w:rsidRDefault="00345A67" w:rsidP="007F718F">
      <w:pPr>
        <w:ind w:right="-46"/>
      </w:pPr>
    </w:p>
    <w:p w14:paraId="3701A73B" w14:textId="7711A6C3" w:rsidR="00345A67" w:rsidRDefault="00345A67" w:rsidP="007F718F">
      <w:pPr>
        <w:ind w:right="-46"/>
      </w:pPr>
      <w:r w:rsidRPr="00345A67">
        <w:t/>
      </w:r>
      <w:proofErr w:type="spellStart"/>
      <w:r w:rsidRPr="00345A67">
        <w:t/>
      </w:r>
      <w:proofErr w:type="spellEnd"/>
      <w:r w:rsidRPr="00345A67">
        <w:t/>
      </w:r>
      <w:r w:rsidR="00155F35">
        <w:t/>
      </w:r>
      <w:r w:rsidRPr="00345A67">
        <w:t/>
      </w:r>
    </w:p>
    <w:sectPr w:rsidR="00345A67" w:rsidSect="006935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394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51AA" w14:textId="77777777" w:rsidR="003074C4" w:rsidRDefault="003074C4" w:rsidP="00E5318F">
      <w:r>
        <w:separator/>
      </w:r>
    </w:p>
  </w:endnote>
  <w:endnote w:type="continuationSeparator" w:id="0">
    <w:p w14:paraId="59813ADB" w14:textId="77777777" w:rsidR="003074C4" w:rsidRDefault="003074C4" w:rsidP="00E53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Body)">
    <w:altName w:val="Arial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altName w:val="Calibri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90A5" w14:textId="77777777" w:rsidR="00A61D89" w:rsidRDefault="00A61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  <w:gridCol w:w="3021"/>
    </w:tblGrid>
    <w:tr w:rsidR="000B2646" w:rsidRPr="00F70785" w14:paraId="64232ABD" w14:textId="77777777" w:rsidTr="00354586">
      <w:tc>
        <w:tcPr>
          <w:tcW w:w="3020" w:type="dxa"/>
        </w:tcPr>
        <w:p w14:paraId="2ADD5912" w14:textId="5F0DCF76" w:rsidR="000B2646" w:rsidRPr="00F70785" w:rsidRDefault="000B2646" w:rsidP="00F70785">
          <w:pPr>
            <w:pStyle w:val="Footer"/>
            <w:rPr>
              <w:sz w:val="16"/>
              <w:szCs w:val="14"/>
            </w:rPr>
          </w:pPr>
          <w:r w:rsidRPr="00F70785">
            <w:rPr>
              <w:sz w:val="16"/>
              <w:szCs w:val="14"/>
            </w:rPr>
            <w:t>24/01253/DOC</w:t>
          </w:r>
          <w:proofErr w:type="spellStart"/>
          <w:r w:rsidRPr="00F70785">
            <w:rPr>
              <w:sz w:val="16"/>
              <w:szCs w:val="14"/>
            </w:rPr>
            <w:t/>
          </w:r>
          <w:proofErr w:type="spellEnd"/>
          <w:r w:rsidRPr="00F70785">
            <w:rPr>
              <w:sz w:val="16"/>
              <w:szCs w:val="14"/>
            </w:rPr>
            <w:t/>
          </w:r>
        </w:p>
      </w:tc>
      <w:tc>
        <w:tcPr>
          <w:tcW w:w="3021" w:type="dxa"/>
        </w:tcPr>
        <w:p w14:paraId="08AECBA7" w14:textId="4595E16D" w:rsidR="000B2646" w:rsidRPr="00F70785" w:rsidRDefault="000B2646" w:rsidP="00F70785">
          <w:pPr>
            <w:pStyle w:val="Footer"/>
            <w:jc w:val="center"/>
            <w:rPr>
              <w:sz w:val="16"/>
              <w:szCs w:val="14"/>
            </w:rPr>
          </w:pPr>
          <w:r>
            <w:rPr>
              <w:sz w:val="16"/>
              <w:szCs w:val="14"/>
            </w:rPr>
            <w:t xml:space="preserve">Page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PAGE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  <w:r w:rsidRPr="00F70785">
            <w:rPr>
              <w:sz w:val="16"/>
              <w:szCs w:val="14"/>
            </w:rPr>
            <w:t xml:space="preserve"> of </w:t>
          </w:r>
          <w:r w:rsidRPr="00F70785">
            <w:rPr>
              <w:sz w:val="16"/>
              <w:szCs w:val="14"/>
            </w:rPr>
            <w:fldChar w:fldCharType="begin"/>
          </w:r>
          <w:r w:rsidRPr="00F70785">
            <w:rPr>
              <w:sz w:val="16"/>
              <w:szCs w:val="14"/>
            </w:rPr>
            <w:instrText xml:space="preserve"> NUMPAGES  \* MERGEFORMAT </w:instrText>
          </w:r>
          <w:r w:rsidRPr="00F70785">
            <w:rPr>
              <w:sz w:val="16"/>
              <w:szCs w:val="14"/>
            </w:rPr>
            <w:fldChar w:fldCharType="separate"/>
          </w:r>
          <w:r w:rsidRPr="00F70785">
            <w:rPr>
              <w:noProof/>
              <w:sz w:val="16"/>
              <w:szCs w:val="14"/>
            </w:rPr>
            <w:t>2</w:t>
          </w:r>
          <w:r w:rsidRPr="00F70785">
            <w:rPr>
              <w:sz w:val="16"/>
              <w:szCs w:val="14"/>
            </w:rPr>
            <w:fldChar w:fldCharType="end"/>
          </w:r>
        </w:p>
      </w:tc>
    </w:tr>
  </w:tbl>
  <w:p w14:paraId="7BB763A5" w14:textId="77777777" w:rsidR="006935B1" w:rsidRDefault="006935B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C3F50" w14:textId="77777777" w:rsidR="00A61D89" w:rsidRDefault="00A61D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9A381" w14:textId="77777777" w:rsidR="003074C4" w:rsidRDefault="003074C4" w:rsidP="00E5318F">
      <w:r>
        <w:separator/>
      </w:r>
    </w:p>
  </w:footnote>
  <w:footnote w:type="continuationSeparator" w:id="0">
    <w:p w14:paraId="63FEABC4" w14:textId="77777777" w:rsidR="003074C4" w:rsidRDefault="003074C4" w:rsidP="00E531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3185D" w14:textId="77777777" w:rsidR="00A61D89" w:rsidRDefault="00A61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F2C" w14:textId="77777777" w:rsidR="00A61D89" w:rsidRDefault="00A61D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7832" w14:textId="7C5B0468" w:rsidR="006935B1" w:rsidRDefault="006935B1" w:rsidP="006935B1">
    <w:pPr>
      <w:pStyle w:val="Header"/>
    </w:pPr>
    <w:r w:rsidRPr="00E5318F">
      <w:t/>
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<wp:inline>
          <wp:extent cx="2540000" cy="596900"/>
          <wp:docPr id="1305058109" name="image1.jp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" name="image1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40000" cy="596900"/>
                  </a:xfrm>
                  <a:prstGeom prst="rect"/>
                </pic:spPr>
              </pic:pic>
            </a:graphicData>
          </a:graphic>
        </wp:inline>
      </w:drawing>
    </w:r>
    <w:r w:rsidR="00A61D89">
      <w:t/>
    </w:r>
    <w:r w:rsidRPr="00E5318F">
      <w:t/>
    </w:r>
    <w:r>
      <w:t/>
    </w:r>
    <w:r w:rsidRPr="00E5318F">
      <w:t/>
    </w:r>
  </w:p>
  <w:p w14:paraId="72015205" w14:textId="77777777" w:rsidR="006935B1" w:rsidRDefault="006935B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18F"/>
    <w:rsid w:val="00051468"/>
    <w:rsid w:val="00071F85"/>
    <w:rsid w:val="000B2646"/>
    <w:rsid w:val="000C4C38"/>
    <w:rsid w:val="000D7B8C"/>
    <w:rsid w:val="000E061B"/>
    <w:rsid w:val="000E4850"/>
    <w:rsid w:val="00121A7C"/>
    <w:rsid w:val="0012622A"/>
    <w:rsid w:val="00141DC2"/>
    <w:rsid w:val="00155F35"/>
    <w:rsid w:val="001834DF"/>
    <w:rsid w:val="00186864"/>
    <w:rsid w:val="001D0063"/>
    <w:rsid w:val="001E5128"/>
    <w:rsid w:val="00201501"/>
    <w:rsid w:val="00260BBB"/>
    <w:rsid w:val="00291BA2"/>
    <w:rsid w:val="002A1AE8"/>
    <w:rsid w:val="002A1EE8"/>
    <w:rsid w:val="002F1612"/>
    <w:rsid w:val="003074C4"/>
    <w:rsid w:val="00333B65"/>
    <w:rsid w:val="00344B24"/>
    <w:rsid w:val="00345A67"/>
    <w:rsid w:val="00354586"/>
    <w:rsid w:val="00373836"/>
    <w:rsid w:val="003D7384"/>
    <w:rsid w:val="003F3DD3"/>
    <w:rsid w:val="00420A6B"/>
    <w:rsid w:val="00486D7B"/>
    <w:rsid w:val="004E3835"/>
    <w:rsid w:val="004F7F86"/>
    <w:rsid w:val="00527E37"/>
    <w:rsid w:val="00573A31"/>
    <w:rsid w:val="005A0FAD"/>
    <w:rsid w:val="005E022A"/>
    <w:rsid w:val="00613846"/>
    <w:rsid w:val="0063119E"/>
    <w:rsid w:val="0064305B"/>
    <w:rsid w:val="00652B92"/>
    <w:rsid w:val="00672B0C"/>
    <w:rsid w:val="006935B1"/>
    <w:rsid w:val="007B6981"/>
    <w:rsid w:val="007C11BA"/>
    <w:rsid w:val="007E4D7C"/>
    <w:rsid w:val="007F718F"/>
    <w:rsid w:val="00805CCB"/>
    <w:rsid w:val="00814772"/>
    <w:rsid w:val="008218AC"/>
    <w:rsid w:val="00832917"/>
    <w:rsid w:val="008618C2"/>
    <w:rsid w:val="00894033"/>
    <w:rsid w:val="00914011"/>
    <w:rsid w:val="00942349"/>
    <w:rsid w:val="00945961"/>
    <w:rsid w:val="00990925"/>
    <w:rsid w:val="009B75F0"/>
    <w:rsid w:val="009E0FC2"/>
    <w:rsid w:val="00A11D75"/>
    <w:rsid w:val="00A24BE1"/>
    <w:rsid w:val="00A61D89"/>
    <w:rsid w:val="00AA299F"/>
    <w:rsid w:val="00AA5E27"/>
    <w:rsid w:val="00AE60B4"/>
    <w:rsid w:val="00B3067F"/>
    <w:rsid w:val="00B30969"/>
    <w:rsid w:val="00B3521B"/>
    <w:rsid w:val="00B5074E"/>
    <w:rsid w:val="00B55212"/>
    <w:rsid w:val="00B74DA6"/>
    <w:rsid w:val="00B80861"/>
    <w:rsid w:val="00BA4C08"/>
    <w:rsid w:val="00BB147C"/>
    <w:rsid w:val="00C75DDB"/>
    <w:rsid w:val="00C87FD4"/>
    <w:rsid w:val="00CA3949"/>
    <w:rsid w:val="00CE3216"/>
    <w:rsid w:val="00D223F7"/>
    <w:rsid w:val="00D334E5"/>
    <w:rsid w:val="00DD2E05"/>
    <w:rsid w:val="00DE5308"/>
    <w:rsid w:val="00E35C92"/>
    <w:rsid w:val="00E5318F"/>
    <w:rsid w:val="00E65E80"/>
    <w:rsid w:val="00E70E14"/>
    <w:rsid w:val="00EC3D43"/>
    <w:rsid w:val="00F70785"/>
    <w:rsid w:val="00FB626E"/>
    <w:rsid w:val="00FD3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2994EA"/>
  <w15:chartTrackingRefBased/>
  <w15:docId w15:val="{DF8BEC3D-000F-A64C-B335-061FD323C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 (Body)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4011"/>
  </w:style>
  <w:style w:type="paragraph" w:styleId="Heading1">
    <w:name w:val="heading 1"/>
    <w:basedOn w:val="Normal"/>
    <w:next w:val="Normal"/>
    <w:link w:val="Heading1Char"/>
    <w:uiPriority w:val="9"/>
    <w:qFormat/>
    <w:rsid w:val="000D7B8C"/>
    <w:pPr>
      <w:keepNext/>
      <w:spacing w:before="240"/>
      <w:outlineLvl w:val="0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3521B"/>
    <w:pPr>
      <w:keepNext/>
      <w:keepLines/>
      <w:shd w:val="clear" w:color="auto" w:fill="BF4E14" w:themeFill="accent2" w:themeFillShade="BF"/>
      <w:spacing w:before="40"/>
      <w:outlineLvl w:val="1"/>
    </w:pPr>
    <w:rPr>
      <w:rFonts w:eastAsiaTheme="majorEastAsia" w:cs="Arial"/>
      <w:b/>
      <w:color w:val="FFFFFF" w:themeColor="background1"/>
      <w:sz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1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1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1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18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18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18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18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formatives">
    <w:name w:val="Informatives"/>
    <w:basedOn w:val="Normal"/>
    <w:autoRedefine/>
    <w:qFormat/>
    <w:rsid w:val="002F1612"/>
    <w:rPr>
      <w:rFonts w:cs="Calibri"/>
      <w:sz w:val="22"/>
    </w:rPr>
  </w:style>
  <w:style w:type="paragraph" w:styleId="NoSpacing">
    <w:name w:val="No Spacing"/>
    <w:uiPriority w:val="1"/>
    <w:qFormat/>
    <w:rsid w:val="000D7B8C"/>
    <w:pPr>
      <w:keepLines/>
      <w:contextualSpacing/>
    </w:pPr>
    <w:rPr>
      <w:rFonts w:cs="Calibri (Body)"/>
      <w:color w:val="000000" w:themeColor="text1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D7B8C"/>
    <w:rPr>
      <w:rFonts w:ascii="Arial" w:eastAsiaTheme="majorEastAsia" w:hAnsi="Arial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B3521B"/>
    <w:rPr>
      <w:rFonts w:eastAsiaTheme="majorEastAsia" w:cs="Arial"/>
      <w:b/>
      <w:color w:val="FFFFFF" w:themeColor="background1"/>
      <w:sz w:val="28"/>
      <w:shd w:val="clear" w:color="auto" w:fill="BF4E14" w:themeFill="accent2" w:themeFillShade="B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0D7B8C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7B8C"/>
    <w:rPr>
      <w:rFonts w:ascii="Arial" w:eastAsiaTheme="majorEastAsia" w:hAnsi="Arial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7B8C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18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D7B8C"/>
    <w:rPr>
      <w:rFonts w:ascii="Arial" w:eastAsiaTheme="minorEastAsia" w:hAnsi="Arial"/>
      <w:color w:val="5A5A5A" w:themeColor="text1" w:themeTint="A5"/>
      <w:spacing w:val="15"/>
      <w:kern w:val="0"/>
      <w:sz w:val="18"/>
      <w:szCs w:val="22"/>
      <w14:ligatures w14:val="none"/>
    </w:rPr>
  </w:style>
  <w:style w:type="character" w:styleId="BookTitle">
    <w:name w:val="Book Title"/>
    <w:basedOn w:val="DefaultParagraphFont"/>
    <w:uiPriority w:val="33"/>
    <w:qFormat/>
    <w:rsid w:val="000D7B8C"/>
    <w:rPr>
      <w:rFonts w:ascii="Arial" w:hAnsi="Arial"/>
      <w:b/>
      <w:bCs/>
      <w:i/>
      <w:iCs/>
      <w:spacing w:val="5"/>
      <w:sz w:val="20"/>
    </w:rPr>
  </w:style>
  <w:style w:type="paragraph" w:customStyle="1" w:styleId="paragraph">
    <w:name w:val="paragraph"/>
    <w:basedOn w:val="Normal"/>
    <w:qFormat/>
    <w:rsid w:val="00945961"/>
    <w:pPr>
      <w:spacing w:before="100" w:beforeAutospacing="1" w:after="100" w:afterAutospacing="1"/>
    </w:pPr>
    <w:rPr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18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18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18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18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18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18F"/>
    <w:rPr>
      <w:rFonts w:asciiTheme="minorHAnsi" w:eastAsiaTheme="majorEastAsia" w:hAnsiTheme="minorHAnsi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E531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1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1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1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1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1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18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8F"/>
  </w:style>
  <w:style w:type="paragraph" w:styleId="Footer">
    <w:name w:val="footer"/>
    <w:basedOn w:val="Normal"/>
    <w:link w:val="FooterChar"/>
    <w:uiPriority w:val="99"/>
    <w:unhideWhenUsed/>
    <w:rsid w:val="00E5318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8F"/>
  </w:style>
  <w:style w:type="table" w:styleId="TableGrid">
    <w:name w:val="Table Grid"/>
    <w:basedOn w:val="TableNormal"/>
    <w:uiPriority w:val="39"/>
    <w:rsid w:val="00652B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333B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Relationship Id="rId15" Type="http://schemas.openxmlformats.org/officeDocument/2006/relationships/aFChunk" Target="/word/embeddings/file1.html" /><Relationship Id="rId16" Type="http://schemas.openxmlformats.org/officeDocument/2006/relationships/aFChunk" Target="/word/embeddings/file2.html" /></Relationships>
</file>

<file path=word/_rels/header3.xml.rels>&#65279;<?xml version="1.0" encoding="utf-8"?><Relationships xmlns="http://schemas.openxmlformats.org/package/2006/relationships"><Relationship Id="rId1" Type="http://schemas.openxmlformats.org/officeDocument/2006/relationships/image" Target="/word/media/image1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865559B-92B0-7544-A352-8243ABB0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318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salesforceId:be3ca320-4cd9-44ef-8993-f87caf513233</dc:subject>
  <dc:creator>Phill Skill</dc:creator>
  <keywords/>
  <dc:description/>
  <lastModifiedBy>Sharon Hill L</lastModifiedBy>
  <revision>5</revision>
  <dcterms:created xsi:type="dcterms:W3CDTF">2025-12-16T13:21:00.0000000Z</dcterms:created>
  <dcterms:modified xsi:type="dcterms:W3CDTF">2026-01-15T14:26:00.0000000Z</dcterms:modified>
</coreProperties>
</file>

<file path=docProps/custom.xml><?xml version="1.0" encoding="utf-8"?>
<op:Properties xmlns:op="http://schemas.openxmlformats.org/officeDocument/2006/custom-properties">
  <op:property fmtid="{D5CDD505-2E9C-101B-9397-08002B2CF9AE}" pid="2" name="ContentDocumentId">
    <vt:lpwstr xmlns:vt="http://schemas.openxmlformats.org/officeDocument/2006/docPropsVTypes">069Sl00000XGaD2IAL</vt:lpwstr>
  </op:property>
</op:Properties>
</file>