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emf" ContentType="image/x-emf"/>
  <Default Extension="rels" ContentType="application/vnd.openxmlformats-package.relationships+xml"/>
  <Default Extension="jpg" ContentType="image/jpg"/>
  <Default Extension="html" ContentType="text/html"/>
  <Default Extension="bmp" ContentType="image/bmp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0056" w14:textId="7B6E471F" w:rsidR="00AA299F" w:rsidRDefault="00AA299F" w:rsidP="000D7B8C">
      <w:pPr>
        <w:pStyle w:val="NoSpacing"/>
      </w:pPr>
    </w:p>
    <w:tbl>
      <w:tblPr>
        <w:tblStyle w:val="TableGrid"/>
        <w:tblW w:w="10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222"/>
        <w:gridCol w:w="4468"/>
      </w:tblGrid>
      <w:tr w:rsidR="007E28E1" w14:paraId="2A3CC61F" w14:textId="77777777" w:rsidTr="001723D5">
        <w:tc>
          <w:tcPr>
            <w:tcW w:w="4536" w:type="dxa"/>
          </w:tcPr>
          <w:p w14:paraId="760C23B4" w14:textId="1037D92E" w:rsidR="00C856B5" w:rsidRDefault="00C856B5" w:rsidP="000D7B8C">
            <w:pPr>
              <w:pStyle w:val="NoSpacing"/>
            </w:pPr>
            <w:r w:rsidRPr="00C856B5"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2540000" cy="596900"/>
                  <wp:docPr id="7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5969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 w:rsidR="00641241">
              <w:t/>
            </w:r>
            <w:proofErr w:type="gramStart"/>
            <w:r w:rsidRPr="00C856B5">
              <w:t/>
            </w:r>
            <w:r>
              <w:t/>
            </w:r>
            <w:proofErr w:type="gramEnd"/>
            <w:r>
              <w:t/>
            </w:r>
            <w:r w:rsidR="00874E29">
              <w:t/>
            </w:r>
            <w:r>
              <w:t/>
            </w:r>
            <w:r w:rsidRPr="00C856B5">
              <w:t/>
            </w:r>
          </w:p>
        </w:tc>
        <w:tc>
          <w:tcPr>
            <w:tcW w:w="5690" w:type="dxa"/>
            <w:gridSpan w:val="2"/>
          </w:tcPr>
          <w:p w14:paraId="2B613C9A" w14:textId="77777777" w:rsidR="007E28E1" w:rsidRDefault="007E28E1" w:rsidP="007E28E1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ECONOMY &amp; PLACE DIRECTORATE</w:t>
            </w:r>
          </w:p>
          <w:p w14:paraId="4C5EAC39" w14:textId="77777777" w:rsidR="007E28E1" w:rsidRDefault="007E28E1" w:rsidP="007E28E1">
            <w:pPr>
              <w:rPr>
                <w:rFonts w:cs="Arial"/>
                <w:b/>
                <w:bCs/>
                <w:sz w:val="22"/>
                <w:szCs w:val="22"/>
              </w:rPr>
            </w:pPr>
          </w:p>
          <w:p w14:paraId="38EF8032" w14:textId="72127BA8" w:rsidR="006D43A2" w:rsidRPr="007E28E1" w:rsidRDefault="007E28E1" w:rsidP="007E28E1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rPr>
                <w:rFonts w:cs="Arial"/>
                <w:b/>
              </w:rPr>
            </w:pPr>
            <w:r w:rsidRPr="00AF3EB3">
              <w:rPr>
                <w:rFonts w:cs="Arial"/>
                <w:b/>
              </w:rPr>
              <w:t xml:space="preserve">PLANNING AND DEVELOPMENT </w:t>
            </w:r>
          </w:p>
          <w:p w14:paraId="02306076" w14:textId="77777777" w:rsidR="00C856B5" w:rsidRDefault="00C856B5" w:rsidP="000D7B8C">
            <w:pPr>
              <w:pStyle w:val="NoSpacing"/>
            </w:pPr>
            <w:r w:rsidRPr="00C856B5">
              <w:t>Melanie Hale</w:t>
            </w:r>
            <w:proofErr w:type="spellStart"/>
            <w:r w:rsidRPr="00C856B5">
              <w:t/>
            </w:r>
            <w:proofErr w:type="spellEnd"/>
            <w:r w:rsidRPr="00C856B5">
              <w:t/>
              <w:br/>
              <w:t>Head of Planning Services</w:t>
              <w:br/>
              <w:t/>
              <w:br/>
              <w:t>Number One Riverside, Smith Street,</w:t>
              <w:br/>
              <w:t>Rochdale, OL16 1XU</w:t>
            </w:r>
          </w:p>
          <w:p w14:paraId="4AC2B23E" w14:textId="3FAF525E" w:rsidR="00C770C0" w:rsidRDefault="00C770C0" w:rsidP="000D7B8C">
            <w:pPr>
              <w:pStyle w:val="NoSpacing"/>
            </w:pPr>
          </w:p>
        </w:tc>
      </w:tr>
      <w:tr w:rsidR="007E28E1" w14:paraId="32727530" w14:textId="77777777" w:rsidTr="001723D5">
        <w:trPr>
          <w:trHeight w:val="39"/>
        </w:trPr>
        <w:tc>
          <w:tcPr>
            <w:tcW w:w="4536" w:type="dxa"/>
            <w:vMerge w:val="restart"/>
          </w:tcPr>
          <w:p w14:paraId="36D1AFF5" w14:textId="6BA73095" w:rsidR="00C856B5" w:rsidRDefault="00C856B5" w:rsidP="00957FF4">
            <w:r w:rsidRPr="00C856B5">
              <w:t>Owner / Occupier</w:t>
            </w:r>
            <w:proofErr w:type="spellStart"/>
            <w:r w:rsidRPr="00C856B5">
              <w:t/>
            </w:r>
            <w:proofErr w:type="spellEnd"/>
            <w:proofErr w:type="gramStart"/>
            <w:r w:rsidRPr="00C856B5">
              <w:t/>
            </w:r>
            <w:r>
              <w:t/>
            </w:r>
            <w:proofErr w:type="gramEnd"/>
            <w:r w:rsidRPr="00C856B5">
              <w:t/>
            </w:r>
          </w:p>
          <w:p w14:paraId="788965AE" w14:textId="55B524A7" w:rsidR="00C856B5" w:rsidRDefault="00C856B5" w:rsidP="00957FF4">
            <w:r w:rsidRPr="00C856B5">
              <w:t>1 Roods Lane</w:t>
            </w:r>
            <w:proofErr w:type="spellStart"/>
            <w:r w:rsidRPr="00C856B5">
              <w:t/>
            </w:r>
            <w:proofErr w:type="spellEnd"/>
            <w:proofErr w:type="gramStart"/>
            <w:r w:rsidRPr="00C856B5">
              <w:t/>
            </w:r>
            <w:r>
              <w:t/>
            </w:r>
            <w:proofErr w:type="gramEnd"/>
            <w:r w:rsidRPr="00C856B5">
              <w:t/>
              <w:br/>
              <w:t>ROCHDALE</w:t>
              <w:br/>
              <w:t>OL11 5UE</w:t>
            </w:r>
          </w:p>
        </w:tc>
        <w:tc>
          <w:tcPr>
            <w:tcW w:w="1222" w:type="dxa"/>
          </w:tcPr>
          <w:p w14:paraId="5FBDDDD0" w14:textId="77777777" w:rsidR="00C856B5" w:rsidRDefault="00C856B5" w:rsidP="000D7B8C">
            <w:pPr>
              <w:pStyle w:val="NoSpacing"/>
            </w:pPr>
            <w:r>
              <w:t>Telephone:</w:t>
            </w:r>
          </w:p>
        </w:tc>
        <w:tc>
          <w:tcPr>
            <w:tcW w:w="4468" w:type="dxa"/>
          </w:tcPr>
          <w:p w14:paraId="4A0EBCEC" w14:textId="4B4DE007" w:rsidR="00C856B5" w:rsidRDefault="00597305" w:rsidP="000D7B8C">
            <w:pPr>
              <w:pStyle w:val="NoSpacing"/>
            </w:pPr>
            <w:r w:rsidRPr="00597305">
              <w:t>0300 303 8873</w:t>
            </w:r>
          </w:p>
        </w:tc>
      </w:tr>
      <w:tr w:rsidR="007E28E1" w14:paraId="48D9E926" w14:textId="77777777" w:rsidTr="001723D5">
        <w:trPr>
          <w:trHeight w:val="36"/>
        </w:trPr>
        <w:tc>
          <w:tcPr>
            <w:tcW w:w="4536" w:type="dxa"/>
            <w:vMerge/>
          </w:tcPr>
          <w:p w14:paraId="11A6E866" w14:textId="77777777" w:rsidR="00C856B5" w:rsidRPr="00C856B5" w:rsidRDefault="00C856B5" w:rsidP="000D7B8C">
            <w:pPr>
              <w:pStyle w:val="NoSpacing"/>
            </w:pPr>
          </w:p>
        </w:tc>
        <w:tc>
          <w:tcPr>
            <w:tcW w:w="1222" w:type="dxa"/>
          </w:tcPr>
          <w:p w14:paraId="6D19D0E4" w14:textId="6650C36A" w:rsidR="00C856B5" w:rsidRDefault="00C856B5" w:rsidP="000D7B8C">
            <w:pPr>
              <w:pStyle w:val="NoSpacing"/>
            </w:pPr>
            <w:r>
              <w:t>Email:</w:t>
            </w:r>
          </w:p>
        </w:tc>
        <w:tc>
          <w:tcPr>
            <w:tcW w:w="4468" w:type="dxa"/>
          </w:tcPr>
          <w:p w14:paraId="4B2E4355" w14:textId="07BDDDDF" w:rsidR="00C856B5" w:rsidRPr="001723D5" w:rsidRDefault="00896508" w:rsidP="000D7B8C">
            <w:pPr>
              <w:pStyle w:val="NoSpacing"/>
              <w:rPr>
                <w:b/>
                <w:bCs/>
              </w:rPr>
            </w:pPr>
            <w:hyperlink r:id="rId6" w:history="1">
              <w:r w:rsidRPr="001723D5">
                <w:rPr>
                  <w:rStyle w:val="Hyperlink"/>
                  <w:b/>
                  <w:bCs/>
                </w:rPr>
                <w:t>development.management@rochdale.gov.uk</w:t>
              </w:r>
            </w:hyperlink>
          </w:p>
        </w:tc>
      </w:tr>
      <w:tr w:rsidR="007E28E1" w14:paraId="499F83D3" w14:textId="77777777" w:rsidTr="001723D5">
        <w:trPr>
          <w:trHeight w:val="36"/>
        </w:trPr>
        <w:tc>
          <w:tcPr>
            <w:tcW w:w="4536" w:type="dxa"/>
            <w:vMerge/>
          </w:tcPr>
          <w:p w14:paraId="6AD22567" w14:textId="77777777" w:rsidR="00C856B5" w:rsidRPr="00C856B5" w:rsidRDefault="00C856B5" w:rsidP="000D7B8C">
            <w:pPr>
              <w:pStyle w:val="NoSpacing"/>
            </w:pPr>
          </w:p>
        </w:tc>
        <w:tc>
          <w:tcPr>
            <w:tcW w:w="1222" w:type="dxa"/>
          </w:tcPr>
          <w:p w14:paraId="5B744462" w14:textId="25CA0AB8" w:rsidR="00C856B5" w:rsidRDefault="00C856B5" w:rsidP="000D7B8C">
            <w:pPr>
              <w:pStyle w:val="NoSpacing"/>
            </w:pPr>
            <w:r>
              <w:t>Our ref:</w:t>
            </w:r>
          </w:p>
        </w:tc>
        <w:tc>
          <w:tcPr>
            <w:tcW w:w="4468" w:type="dxa"/>
          </w:tcPr>
          <w:p w14:paraId="1AF1CF04" w14:textId="1156671C" w:rsidR="00C856B5" w:rsidRDefault="006E37D4" w:rsidP="000D7B8C">
            <w:pPr>
              <w:pStyle w:val="NoSpacing"/>
            </w:pPr>
            <w:r w:rsidRPr="006E37D4">
              <w:t>PL/2026/0364</w:t>
            </w:r>
            <w:proofErr w:type="spellStart"/>
            <w:r w:rsidRPr="006E37D4">
              <w:t/>
            </w:r>
            <w:proofErr w:type="spellEnd"/>
            <w:r w:rsidRPr="006E37D4">
              <w:t/>
            </w:r>
          </w:p>
        </w:tc>
      </w:tr>
      <w:tr w:rsidR="007E28E1" w14:paraId="26E6F5CB" w14:textId="77777777" w:rsidTr="001723D5">
        <w:trPr>
          <w:trHeight w:val="36"/>
        </w:trPr>
        <w:tc>
          <w:tcPr>
            <w:tcW w:w="4536" w:type="dxa"/>
            <w:vMerge/>
          </w:tcPr>
          <w:p w14:paraId="07911869" w14:textId="77777777" w:rsidR="00C856B5" w:rsidRPr="00C856B5" w:rsidRDefault="00C856B5" w:rsidP="000D7B8C">
            <w:pPr>
              <w:pStyle w:val="NoSpacing"/>
            </w:pPr>
          </w:p>
        </w:tc>
        <w:tc>
          <w:tcPr>
            <w:tcW w:w="1222" w:type="dxa"/>
          </w:tcPr>
          <w:p w14:paraId="25CE53B6" w14:textId="1A74DD6B" w:rsidR="00C856B5" w:rsidRDefault="00C856B5" w:rsidP="000D7B8C">
            <w:pPr>
              <w:pStyle w:val="NoSpacing"/>
            </w:pPr>
            <w:r>
              <w:t>Officer:</w:t>
            </w:r>
          </w:p>
        </w:tc>
        <w:tc>
          <w:tcPr>
            <w:tcW w:w="4468" w:type="dxa"/>
          </w:tcPr>
          <w:p w14:paraId="6462370E" w14:textId="7782F3BE" w:rsidR="00C856B5" w:rsidRDefault="00AD4691" w:rsidP="000D7B8C">
            <w:pPr>
              <w:pStyle w:val="NoSpacing"/>
            </w:pPr>
            <w:r w:rsidRPr="00AD4691">
              <w:t>Aimee</w:t>
            </w:r>
            <w:r w:rsidRPr="00AD4691">
              <w:rPr>
                <w:sz w:val="2"/>
                <w:szCs w:val="2"/>
              </w:rPr>
              <w:t/>
            </w:r>
            <w:proofErr w:type="spellStart"/>
            <w:r w:rsidRPr="00AD4691">
              <w:rPr>
                <w:sz w:val="2"/>
                <w:szCs w:val="2"/>
              </w:rPr>
              <w:t/>
            </w:r>
            <w:proofErr w:type="spellEnd"/>
            <w:r w:rsidRPr="00AD4691">
              <w:rPr>
                <w:sz w:val="2"/>
                <w:szCs w:val="2"/>
              </w:rPr>
              <w:t/>
            </w:r>
            <w:proofErr w:type="spellStart"/>
            <w:proofErr w:type="gramStart"/>
            <w:r w:rsidRPr="00AD4691">
              <w:rPr>
                <w:sz w:val="2"/>
                <w:szCs w:val="2"/>
              </w:rPr>
              <w:t/>
            </w:r>
            <w:r w:rsidRPr="00AD4691">
              <w:t/>
            </w:r>
            <w:r w:rsidRPr="00AD4691">
              <w:rPr>
                <w:sz w:val="2"/>
                <w:szCs w:val="2"/>
              </w:rPr>
              <w:t/>
            </w:r>
            <w:proofErr w:type="spellEnd"/>
            <w:proofErr w:type="gramEnd"/>
            <w:r w:rsidRPr="00AD4691">
              <w:t/>
            </w:r>
            <w:r>
              <w:t xml:space="preserve"> </w:t>
            </w:r>
            <w:r w:rsidRPr="00AD4691">
              <w:t>Bovaird</w:t>
            </w:r>
            <w:r w:rsidRPr="00AD4691">
              <w:rPr>
                <w:sz w:val="2"/>
                <w:szCs w:val="2"/>
              </w:rPr>
              <w:t/>
            </w:r>
            <w:proofErr w:type="spellStart"/>
            <w:r w:rsidRPr="00AD4691">
              <w:rPr>
                <w:sz w:val="2"/>
                <w:szCs w:val="2"/>
              </w:rPr>
              <w:t/>
            </w:r>
            <w:proofErr w:type="spellEnd"/>
            <w:r w:rsidRPr="00AD4691">
              <w:rPr>
                <w:sz w:val="2"/>
                <w:szCs w:val="2"/>
              </w:rPr>
              <w:t/>
            </w:r>
            <w:proofErr w:type="spellStart"/>
            <w:r w:rsidRPr="00AD4691">
              <w:rPr>
                <w:sz w:val="2"/>
                <w:szCs w:val="2"/>
              </w:rPr>
              <w:t/>
            </w:r>
            <w:r>
              <w:t/>
            </w:r>
            <w:r w:rsidRPr="00AD4691">
              <w:rPr>
                <w:sz w:val="2"/>
                <w:szCs w:val="2"/>
              </w:rPr>
              <w:t/>
            </w:r>
            <w:proofErr w:type="spellEnd"/>
            <w:r w:rsidRPr="00AD4691">
              <w:t/>
            </w:r>
          </w:p>
        </w:tc>
      </w:tr>
      <w:tr w:rsidR="007E28E1" w14:paraId="1334EE86" w14:textId="77777777" w:rsidTr="001723D5">
        <w:trPr>
          <w:trHeight w:val="36"/>
        </w:trPr>
        <w:tc>
          <w:tcPr>
            <w:tcW w:w="4536" w:type="dxa"/>
            <w:vMerge/>
          </w:tcPr>
          <w:p w14:paraId="05704132" w14:textId="77777777" w:rsidR="00C856B5" w:rsidRPr="00C856B5" w:rsidRDefault="00C856B5" w:rsidP="000D7B8C">
            <w:pPr>
              <w:pStyle w:val="NoSpacing"/>
            </w:pPr>
          </w:p>
        </w:tc>
        <w:tc>
          <w:tcPr>
            <w:tcW w:w="1222" w:type="dxa"/>
          </w:tcPr>
          <w:p w14:paraId="472656C7" w14:textId="555A0C31" w:rsidR="00C856B5" w:rsidRDefault="00C856B5" w:rsidP="000D7B8C">
            <w:pPr>
              <w:pStyle w:val="NoSpacing"/>
            </w:pPr>
            <w:r>
              <w:t>Direct Line:</w:t>
            </w:r>
          </w:p>
        </w:tc>
        <w:tc>
          <w:tcPr>
            <w:tcW w:w="4468" w:type="dxa"/>
          </w:tcPr>
          <w:p w14:paraId="3E81C37A" w14:textId="7972A9F4" w:rsidR="00C856B5" w:rsidRDefault="00AD4691" w:rsidP="000D7B8C">
            <w:pPr>
              <w:pStyle w:val="NoSpacing"/>
            </w:pPr>
            <w:r w:rsidRPr="00AD4691">
              <w:t>(01706) 924307</w:t>
            </w:r>
            <w:r w:rsidRPr="00AD4691">
              <w:rPr>
                <w:sz w:val="2"/>
                <w:szCs w:val="2"/>
              </w:rPr>
              <w:t/>
            </w:r>
            <w:proofErr w:type="spellStart"/>
            <w:r w:rsidRPr="00AD4691">
              <w:rPr>
                <w:sz w:val="2"/>
                <w:szCs w:val="2"/>
              </w:rPr>
              <w:t/>
            </w:r>
            <w:proofErr w:type="spellEnd"/>
            <w:r w:rsidRPr="00AD4691">
              <w:rPr>
                <w:sz w:val="2"/>
                <w:szCs w:val="2"/>
              </w:rPr>
              <w:t/>
            </w:r>
            <w:proofErr w:type="spellStart"/>
            <w:proofErr w:type="gramStart"/>
            <w:r w:rsidRPr="00AD4691">
              <w:rPr>
                <w:sz w:val="2"/>
                <w:szCs w:val="2"/>
              </w:rPr>
              <w:t/>
            </w:r>
            <w:r>
              <w:t/>
            </w:r>
            <w:proofErr w:type="spellEnd"/>
            <w:proofErr w:type="gramEnd"/>
            <w:r w:rsidRPr="00AD4691">
              <w:t/>
            </w:r>
          </w:p>
        </w:tc>
      </w:tr>
      <w:tr w:rsidR="007E28E1" w14:paraId="0D54A4B0" w14:textId="77777777" w:rsidTr="001723D5">
        <w:trPr>
          <w:trHeight w:val="80"/>
        </w:trPr>
        <w:tc>
          <w:tcPr>
            <w:tcW w:w="4536" w:type="dxa"/>
            <w:vMerge/>
          </w:tcPr>
          <w:p w14:paraId="70AF3DEE" w14:textId="77777777" w:rsidR="00C856B5" w:rsidRPr="00C856B5" w:rsidRDefault="00C856B5" w:rsidP="000D7B8C">
            <w:pPr>
              <w:pStyle w:val="NoSpacing"/>
            </w:pPr>
          </w:p>
        </w:tc>
        <w:tc>
          <w:tcPr>
            <w:tcW w:w="1222" w:type="dxa"/>
          </w:tcPr>
          <w:p w14:paraId="7A146D34" w14:textId="49F012B9" w:rsidR="00C856B5" w:rsidRDefault="00C856B5" w:rsidP="000D7B8C">
            <w:pPr>
              <w:pStyle w:val="NoSpacing"/>
            </w:pPr>
            <w:r>
              <w:t>Date:</w:t>
            </w:r>
          </w:p>
        </w:tc>
        <w:tc>
          <w:tcPr>
            <w:tcW w:w="4468" w:type="dxa"/>
          </w:tcPr>
          <w:p w14:paraId="0DE7B698" w14:textId="6853248E" w:rsidR="00C856B5" w:rsidRDefault="006E37D4" w:rsidP="000D7B8C">
            <w:pPr>
              <w:pStyle w:val="NoSpacing"/>
            </w:pPr>
            <w:r w:rsidRPr="006E37D4">
              <w:t>11 June 2026</w:t>
            </w:r>
            <w:proofErr w:type="spellStart"/>
            <w:r w:rsidRPr="006E37D4">
              <w:t/>
            </w:r>
            <w:proofErr w:type="spellEnd"/>
            <w:proofErr w:type="gramStart"/>
            <w:r w:rsidRPr="006E37D4">
              <w:t/>
            </w:r>
            <w:r w:rsidRPr="00461DE7">
              <w:rPr>
                <w:sz w:val="2"/>
                <w:szCs w:val="2"/>
              </w:rPr>
              <w:t/>
            </w:r>
            <w:proofErr w:type="gramEnd"/>
            <w:r w:rsidRPr="00461DE7">
              <w:rPr>
                <w:sz w:val="2"/>
                <w:szCs w:val="2"/>
              </w:rPr>
              <w:t xml:space="preserve"/>
            </w:r>
            <w:proofErr w:type="spellStart"/>
            <w:r w:rsidRPr="00461DE7">
              <w:rPr>
                <w:sz w:val="2"/>
                <w:szCs w:val="2"/>
              </w:rPr>
              <w:t/>
            </w:r>
            <w:proofErr w:type="spellEnd"/>
            <w:r w:rsidR="00461DE7" w:rsidRPr="00461DE7">
              <w:rPr>
                <w:sz w:val="2"/>
                <w:szCs w:val="2"/>
              </w:rPr>
              <w:t/>
            </w:r>
            <w:r w:rsidRPr="006E37D4">
              <w:t/>
            </w:r>
          </w:p>
        </w:tc>
      </w:tr>
    </w:tbl>
    <w:p w14:paraId="7C3C9267" w14:textId="77777777" w:rsidR="00C856B5" w:rsidRDefault="00C856B5" w:rsidP="000D7B8C">
      <w:pPr>
        <w:pStyle w:val="NoSpacing"/>
      </w:pPr>
    </w:p>
    <w:p w14:paraId="7333092C" w14:textId="60FAC4A6" w:rsidR="00D85E41" w:rsidRPr="003607F0" w:rsidRDefault="000002D2" w:rsidP="000D7B8C">
      <w:pPr>
        <w:pStyle w:val="NoSpacing"/>
        <w:rPr>
          <w:sz w:val="24"/>
        </w:rPr>
      </w:pPr>
      <w:r w:rsidRPr="003607F0">
        <w:rPr>
          <w:sz w:val="24"/>
        </w:rPr>
        <w:t>Dear Owner / Occupier</w:t>
      </w:r>
      <w:proofErr w:type="spellStart"/>
      <w:r w:rsidRPr="003607F0">
        <w:rPr>
          <w:sz w:val="24"/>
        </w:rPr>
        <w:t/>
      </w:r>
      <w:proofErr w:type="spellEnd"/>
      <w:proofErr w:type="gramStart"/>
      <w:r w:rsidRPr="003607F0">
        <w:rPr>
          <w:sz w:val="24"/>
        </w:rPr>
        <w:t/>
      </w:r>
      <w:proofErr w:type="gramEnd"/>
      <w:r w:rsidRPr="003607F0">
        <w:rPr>
          <w:sz w:val="24"/>
        </w:rPr>
        <w:t/>
      </w:r>
    </w:p>
    <w:altChunk r:id="rId16"/>
    <w:p w14:paraId="192F24E9" w14:textId="2B6D690D" w:rsidR="00931C63" w:rsidRDefault="00181AD1" w:rsidP="000E4EF6">
      <w:pPr>
        <w:pStyle w:val="NoSpacing"/>
        <w:rPr>
          <w:rFonts w:cs="Arial (Body)"/>
          <w:b/>
          <w:bCs/>
          <w:color w:val="auto"/>
          <w:sz w:val="24"/>
        </w:rPr>
      </w:pPr>
      <w:r w:rsidRPr="00181AD1">
        <w:rPr>
          <w:rFonts w:cs="Arial (Body)"/>
          <w:b/>
          <w:bCs/>
          <w:color w:val="auto"/>
          <w:sz w:val="24"/>
        </w:rPr>
        <w:t>NEIGHBOUR NOTIFICATION OF APPLICATION</w:t>
      </w:r>
    </w:p>
    <w:tbl>
      <w:tblPr>
        <w:tblStyle w:val="TableGrid"/>
        <w:tblW w:w="10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869"/>
      </w:tblGrid>
      <w:tr w:rsidR="00E5592E" w:rsidRPr="003607F0" w14:paraId="181F4537" w14:textId="77777777" w:rsidTr="00E5592E">
        <w:tc>
          <w:tcPr>
            <w:tcW w:w="2410" w:type="dxa"/>
          </w:tcPr>
          <w:p w14:paraId="459836F3" w14:textId="77777777" w:rsidR="00B125EF" w:rsidRPr="003607F0" w:rsidRDefault="00B125EF" w:rsidP="00480ACE">
            <w:pPr>
              <w:ind w:left="-113"/>
              <w:rPr>
                <w:b/>
                <w:bCs/>
              </w:rPr>
            </w:pPr>
            <w:r w:rsidRPr="003607F0">
              <w:rPr>
                <w:b/>
                <w:bCs/>
              </w:rPr>
              <w:t>Reference:</w:t>
            </w:r>
          </w:p>
        </w:tc>
        <w:tc>
          <w:tcPr>
            <w:tcW w:w="7869" w:type="dxa"/>
          </w:tcPr>
          <w:p w14:paraId="7B80D2AE" w14:textId="222A75A5" w:rsidR="00B125EF" w:rsidRPr="003607F0" w:rsidRDefault="00B125EF" w:rsidP="00480ACE">
            <w:r w:rsidRPr="003607F0">
              <w:t>PL/2026/0364</w:t>
            </w:r>
            <w:proofErr w:type="spellStart"/>
            <w:r w:rsidRPr="003607F0">
              <w:t/>
            </w:r>
            <w:proofErr w:type="spellEnd"/>
            <w:r w:rsidRPr="003607F0">
              <w:t/>
            </w:r>
            <w:r w:rsidR="006118E4" w:rsidRPr="003607F0">
              <w:t xml:space="preserve"> </w:t>
            </w:r>
            <w:r w:rsidR="00B1124D" w:rsidRPr="003607F0">
              <w:t>- Listed building consent (Alt/Ext)</w:t>
            </w:r>
            <w:proofErr w:type="spellStart"/>
            <w:r w:rsidR="00B1124D" w:rsidRPr="003607F0">
              <w:t/>
            </w:r>
            <w:proofErr w:type="spellEnd"/>
            <w:r w:rsidR="00B1124D" w:rsidRPr="003607F0">
              <w:t/>
            </w:r>
            <w:proofErr w:type="spellStart"/>
            <w:r w:rsidR="00B1124D" w:rsidRPr="003607F0">
              <w:t/>
            </w:r>
            <w:proofErr w:type="spellEnd"/>
            <w:r w:rsidR="00B1124D" w:rsidRPr="003607F0">
              <w:t/>
            </w:r>
          </w:p>
        </w:tc>
      </w:tr>
      <w:tr w:rsidR="00E5592E" w:rsidRPr="003607F0" w14:paraId="1CD9AD2F" w14:textId="77777777" w:rsidTr="00E5592E">
        <w:tc>
          <w:tcPr>
            <w:tcW w:w="2410" w:type="dxa"/>
          </w:tcPr>
          <w:p w14:paraId="02AF06F5" w14:textId="77777777" w:rsidR="00B125EF" w:rsidRPr="003607F0" w:rsidRDefault="00B125EF" w:rsidP="00480ACE">
            <w:pPr>
              <w:ind w:left="-113"/>
              <w:rPr>
                <w:b/>
                <w:bCs/>
              </w:rPr>
            </w:pPr>
            <w:r w:rsidRPr="003607F0">
              <w:rPr>
                <w:b/>
                <w:bCs/>
              </w:rPr>
              <w:t>Location:</w:t>
            </w:r>
          </w:p>
        </w:tc>
        <w:tc>
          <w:tcPr>
            <w:tcW w:w="7869" w:type="dxa"/>
          </w:tcPr>
          <w:p w14:paraId="0FAA8C6B" w14:textId="77777777" w:rsidR="00B125EF" w:rsidRPr="003607F0" w:rsidRDefault="00B125EF" w:rsidP="00480ACE">
            <w:r w:rsidRPr="003607F0">
              <w:t>MANOR FARM, WOLSTENHOLME FOLD, ROCHDALE, OL11 5UD</w:t>
            </w:r>
            <w:proofErr w:type="spellStart"/>
            <w:r w:rsidRPr="003607F0">
              <w:t/>
            </w:r>
            <w:proofErr w:type="spellEnd"/>
            <w:r w:rsidRPr="003607F0">
              <w:t/>
            </w:r>
            <w:proofErr w:type="spellStart"/>
            <w:r w:rsidRPr="003607F0">
              <w:t/>
            </w:r>
            <w:proofErr w:type="spellEnd"/>
            <w:r w:rsidRPr="003607F0">
              <w:t/>
            </w:r>
          </w:p>
        </w:tc>
      </w:tr>
      <w:tr w:rsidR="00E5592E" w:rsidRPr="003607F0" w14:paraId="761DD223" w14:textId="77777777" w:rsidTr="00E5592E">
        <w:tc>
          <w:tcPr>
            <w:tcW w:w="2410" w:type="dxa"/>
          </w:tcPr>
          <w:p w14:paraId="65D5930D" w14:textId="77777777" w:rsidR="00B125EF" w:rsidRPr="003607F0" w:rsidRDefault="00B125EF" w:rsidP="00480ACE">
            <w:pPr>
              <w:ind w:left="-113"/>
              <w:rPr>
                <w:b/>
                <w:bCs/>
              </w:rPr>
            </w:pPr>
            <w:r w:rsidRPr="003607F0">
              <w:rPr>
                <w:b/>
                <w:bCs/>
              </w:rPr>
              <w:t>Proposal:</w:t>
            </w:r>
          </w:p>
        </w:tc>
        <w:tc>
          <w:tcPr>
            <w:tcW w:w="7869" w:type="dxa"/>
          </w:tcPr>
          <w:p w14:paraId="4D7755A7" w14:textId="77777777" w:rsidR="00B125EF" w:rsidRPr="003607F0" w:rsidRDefault="00B125EF" w:rsidP="00480ACE">
            <w:r w:rsidRPr="003607F0">
              <w:t>Listed building consent for works to a Grade II listed building for roof repairs, removal of cement-based materials, replacement timber windows and internal alterations</w:t>
            </w:r>
            <w:proofErr w:type="spellStart"/>
            <w:r w:rsidRPr="003607F0">
              <w:t/>
            </w:r>
            <w:proofErr w:type="spellEnd"/>
            <w:r w:rsidRPr="003607F0">
              <w:t/>
            </w:r>
            <w:proofErr w:type="spellStart"/>
            <w:r w:rsidRPr="003607F0">
              <w:t/>
            </w:r>
            <w:proofErr w:type="spellEnd"/>
            <w:r w:rsidRPr="003607F0">
              <w:t/>
            </w:r>
          </w:p>
        </w:tc>
      </w:tr>
    </w:tbl>
    <w:altChunk r:id="rId17"/>
    <w:p w14:paraId="54794089" w14:textId="77777777" w:rsidR="00CF43A0" w:rsidRDefault="00CF43A0" w:rsidP="007E1E2E">
      <w:pPr>
        <w:pStyle w:val="NoSpacing"/>
        <w:rPr>
          <w:sz w:val="24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103"/>
      </w:tblGrid>
      <w:tr w:rsidR="00CF43A0" w14:paraId="50E32C97" w14:textId="77777777" w:rsidTr="00CF43A0">
        <w:tc>
          <w:tcPr>
            <w:tcW w:w="4248" w:type="dxa"/>
          </w:tcPr>
          <w:p w14:paraId="4BF42037" w14:textId="74C7D9D0" w:rsidR="00CF43A0" w:rsidRDefault="00CF43A0" w:rsidP="007E1E2E">
            <w:pPr>
              <w:pStyle w:val="NoSpacing"/>
              <w:rPr>
                <w:sz w:val="24"/>
              </w:rPr>
            </w:pPr>
            <w:r w:rsidRPr="003607F0">
              <w:rPr>
                <w:sz w:val="24"/>
              </w:rPr>
              <w:t>Melanie Hale</w:t>
            </w:r>
            <w:proofErr w:type="spellStart"/>
            <w:r w:rsidRPr="003607F0">
              <w:rPr>
                <w:sz w:val="24"/>
              </w:rPr>
              <w:t/>
            </w:r>
            <w:proofErr w:type="spellEnd"/>
            <w:r w:rsidRPr="003607F0">
              <w:rPr>
                <w:sz w:val="24"/>
              </w:rPr>
              <w:t/>
              <w:br/>
              <w:t>Head of Planning Services</w:t>
            </w:r>
          </w:p>
        </w:tc>
        <w:tc>
          <w:tcPr>
            <w:tcW w:w="5103" w:type="dxa"/>
          </w:tcPr>
          <w:p w14:paraId="6F84B365" w14:textId="31FBF4A1" w:rsidR="00CF43A0" w:rsidRDefault="00CF43A0" w:rsidP="007E1E2E">
            <w:pPr>
              <w:pStyle w:val="NoSpacing"/>
              <w:rPr>
                <w:sz w:val="24"/>
              </w:rPr>
            </w:pPr>
            <w:r w:rsidRPr="00CF43A0">
              <w:rPr>
                <w:sz w:val="24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619125" cy="619125"/>
                  <wp:docPr id="8" name="image1.bmp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bmp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 w:rsidRPr="00CF43A0">
              <w:rPr>
                <w:sz w:val="11"/>
                <w:szCs w:val="8"/>
              </w:rPr>
              <w:t/>
            </w:r>
            <w:proofErr w:type="spellStart"/>
            <w:r w:rsidRPr="00CF43A0">
              <w:rPr>
                <w:sz w:val="11"/>
                <w:szCs w:val="8"/>
              </w:rPr>
              <w:t/>
            </w:r>
            <w:proofErr w:type="spellEnd"/>
            <w:r w:rsidRPr="00CF43A0">
              <w:rPr>
                <w:sz w:val="11"/>
                <w:szCs w:val="8"/>
              </w:rPr>
              <w:t/>
            </w:r>
            <w:proofErr w:type="spellStart"/>
            <w:r w:rsidRPr="00CF43A0">
              <w:rPr>
                <w:sz w:val="11"/>
                <w:szCs w:val="8"/>
              </w:rPr>
              <w:t/>
            </w:r>
            <w:r w:rsidRPr="00CF43A0">
              <w:rPr>
                <w:sz w:val="24"/>
              </w:rPr>
              <w:t/>
            </w:r>
            <w:proofErr w:type="spellEnd"/>
            <w:proofErr w:type="gramStart"/>
            <w:r w:rsidRPr="00CF43A0">
              <w:rPr>
                <w:sz w:val="24"/>
              </w:rPr>
              <w:t/>
            </w:r>
            <w:proofErr w:type="spellStart"/>
            <w:r w:rsidRPr="00CF43A0">
              <w:rPr>
                <w:sz w:val="24"/>
              </w:rPr>
              <w:t/>
            </w:r>
            <w:proofErr w:type="spellEnd"/>
            <w:proofErr w:type="gramEnd"/>
            <w:r w:rsidRPr="00CF43A0">
              <w:rPr>
                <w:sz w:val="24"/>
              </w:rPr>
              <w:t/>
            </w:r>
            <w:r>
              <w:rPr>
                <w:sz w:val="24"/>
              </w:rPr>
              <w:t/>
            </w:r>
            <w:r w:rsidRPr="00CF43A0">
              <w:rPr>
                <w:sz w:val="24"/>
              </w:rPr>
              <w:t/>
            </w:r>
          </w:p>
        </w:tc>
      </w:tr>
    </w:tbl>
    <w:p w14:paraId="333975D5" w14:textId="77777777" w:rsidR="00CF43A0" w:rsidRPr="003607F0" w:rsidRDefault="00CF43A0" w:rsidP="001723D5">
      <w:pPr>
        <w:pStyle w:val="NoSpacing"/>
        <w:tabs>
          <w:tab w:val="left" w:pos="4820"/>
        </w:tabs>
        <w:rPr>
          <w:sz w:val="24"/>
        </w:rPr>
      </w:pPr>
    </w:p>
    <w:sectPr w:rsidR="00CF43A0" w:rsidRPr="003607F0" w:rsidSect="00C856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5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BB175" w14:textId="77777777" w:rsidR="002B3F5D" w:rsidRDefault="002B3F5D" w:rsidP="00C856B5">
      <w:r>
        <w:separator/>
      </w:r>
    </w:p>
  </w:endnote>
  <w:endnote w:type="continuationSeparator" w:id="0">
    <w:p w14:paraId="29F01878" w14:textId="77777777" w:rsidR="002B3F5D" w:rsidRDefault="002B3F5D" w:rsidP="00C85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Body)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C79F" w14:textId="77777777" w:rsidR="00E775D9" w:rsidRDefault="00E775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154FE" w14:textId="352F2435" w:rsidR="00784170" w:rsidRPr="003607F0" w:rsidRDefault="003607F0" w:rsidP="003607F0">
    <w:pPr>
      <w:pStyle w:val="Footer"/>
      <w:rPr>
        <w:sz w:val="16"/>
        <w:szCs w:val="16"/>
      </w:rPr>
    </w:pPr>
    <w:r w:rsidRPr="003607F0">
      <w:rPr>
        <w:sz w:val="16"/>
        <w:szCs w:val="16"/>
      </w:rPr>
      <w:t>PL/2026/0364</w:t>
    </w:r>
    <w:proofErr w:type="spellStart"/>
    <w:r w:rsidRPr="003607F0">
      <w:rPr>
        <w:sz w:val="16"/>
        <w:szCs w:val="16"/>
      </w:rPr>
      <w:t/>
    </w:r>
    <w:proofErr w:type="spellEnd"/>
    <w:r w:rsidRPr="003607F0">
      <w:rPr>
        <w:sz w:val="16"/>
        <w:szCs w:val="16"/>
      </w:rPr>
      <w:t xml:space="preserve">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3607F0">
      <w:rPr>
        <w:sz w:val="16"/>
        <w:szCs w:val="16"/>
      </w:rPr>
      <w:t>11 June 2026</w:t>
    </w:r>
    <w:proofErr w:type="spellStart"/>
    <w:r w:rsidRPr="003607F0">
      <w:rPr>
        <w:sz w:val="16"/>
        <w:szCs w:val="16"/>
      </w:rPr>
      <w:t/>
    </w:r>
    <w:proofErr w:type="spellEnd"/>
    <w:proofErr w:type="gramStart"/>
    <w:r w:rsidRPr="003607F0">
      <w:rPr>
        <w:sz w:val="16"/>
        <w:szCs w:val="16"/>
      </w:rPr>
      <w:t/>
    </w:r>
    <w:proofErr w:type="gramEnd"/>
    <w:r w:rsidRPr="003607F0">
      <w:rPr>
        <w:sz w:val="16"/>
        <w:szCs w:val="16"/>
      </w:rPr>
      <w:t xml:space="preserve"/>
    </w:r>
    <w:proofErr w:type="spellStart"/>
    <w:r w:rsidRPr="003607F0">
      <w:rPr>
        <w:sz w:val="16"/>
        <w:szCs w:val="16"/>
      </w:rPr>
      <w:t/>
    </w:r>
    <w:proofErr w:type="spellEnd"/>
    <w:r w:rsidRPr="003607F0">
      <w:rPr>
        <w:sz w:val="16"/>
        <w:szCs w:val="16"/>
      </w:rPr>
      <w:t/>
    </w:r>
  </w:p>
  <w:p w14:paraId="51C30009" w14:textId="77777777" w:rsidR="003607F0" w:rsidRDefault="003607F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6CC06" w14:textId="77777777" w:rsidR="00E775D9" w:rsidRDefault="00E775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BE733" w14:textId="77777777" w:rsidR="002B3F5D" w:rsidRDefault="002B3F5D" w:rsidP="00C856B5">
      <w:r>
        <w:separator/>
      </w:r>
    </w:p>
  </w:footnote>
  <w:footnote w:type="continuationSeparator" w:id="0">
    <w:p w14:paraId="784C5128" w14:textId="77777777" w:rsidR="002B3F5D" w:rsidRDefault="002B3F5D" w:rsidP="00C85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56A8D" w14:textId="77777777" w:rsidR="00E775D9" w:rsidRDefault="00E775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8185" w14:textId="77777777" w:rsidR="00E775D9" w:rsidRDefault="00E775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4E184" w14:textId="77777777" w:rsidR="00E775D9" w:rsidRDefault="00E775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B5"/>
    <w:rsid w:val="000002D2"/>
    <w:rsid w:val="000057F8"/>
    <w:rsid w:val="00013F55"/>
    <w:rsid w:val="00034796"/>
    <w:rsid w:val="00043FD6"/>
    <w:rsid w:val="00051402"/>
    <w:rsid w:val="00071F85"/>
    <w:rsid w:val="00076767"/>
    <w:rsid w:val="000D7B8C"/>
    <w:rsid w:val="000E4EF6"/>
    <w:rsid w:val="000F63CE"/>
    <w:rsid w:val="00117FD4"/>
    <w:rsid w:val="0012622A"/>
    <w:rsid w:val="00157192"/>
    <w:rsid w:val="001723D5"/>
    <w:rsid w:val="00181AD1"/>
    <w:rsid w:val="001834DF"/>
    <w:rsid w:val="001A33DE"/>
    <w:rsid w:val="001B64DE"/>
    <w:rsid w:val="001E1FAD"/>
    <w:rsid w:val="002323FC"/>
    <w:rsid w:val="00252645"/>
    <w:rsid w:val="002740AA"/>
    <w:rsid w:val="00291BA2"/>
    <w:rsid w:val="00295D0C"/>
    <w:rsid w:val="002B3F5D"/>
    <w:rsid w:val="002F1612"/>
    <w:rsid w:val="002F3E7A"/>
    <w:rsid w:val="00315BB0"/>
    <w:rsid w:val="00332CE2"/>
    <w:rsid w:val="003607F0"/>
    <w:rsid w:val="00373836"/>
    <w:rsid w:val="00397E9F"/>
    <w:rsid w:val="003A4069"/>
    <w:rsid w:val="0042249F"/>
    <w:rsid w:val="00461DE7"/>
    <w:rsid w:val="004868DE"/>
    <w:rsid w:val="004B2C32"/>
    <w:rsid w:val="00555FB7"/>
    <w:rsid w:val="00556F7E"/>
    <w:rsid w:val="00580B60"/>
    <w:rsid w:val="00597305"/>
    <w:rsid w:val="005A0FAD"/>
    <w:rsid w:val="005A51ED"/>
    <w:rsid w:val="005B29BD"/>
    <w:rsid w:val="005B2DA8"/>
    <w:rsid w:val="005B2F77"/>
    <w:rsid w:val="005E022A"/>
    <w:rsid w:val="005F1629"/>
    <w:rsid w:val="006118E4"/>
    <w:rsid w:val="006254C5"/>
    <w:rsid w:val="00641241"/>
    <w:rsid w:val="006B61A1"/>
    <w:rsid w:val="006D43A2"/>
    <w:rsid w:val="006D5A13"/>
    <w:rsid w:val="006E37D4"/>
    <w:rsid w:val="00701BFD"/>
    <w:rsid w:val="007442CA"/>
    <w:rsid w:val="00747E5D"/>
    <w:rsid w:val="00770CA0"/>
    <w:rsid w:val="00781B0E"/>
    <w:rsid w:val="00784170"/>
    <w:rsid w:val="00793311"/>
    <w:rsid w:val="007A73AE"/>
    <w:rsid w:val="007C0D8C"/>
    <w:rsid w:val="007C56EB"/>
    <w:rsid w:val="007E1E2E"/>
    <w:rsid w:val="007E28E1"/>
    <w:rsid w:val="00800D79"/>
    <w:rsid w:val="0082480E"/>
    <w:rsid w:val="00831C0A"/>
    <w:rsid w:val="00833909"/>
    <w:rsid w:val="00834BE9"/>
    <w:rsid w:val="00874E29"/>
    <w:rsid w:val="00892B64"/>
    <w:rsid w:val="00894033"/>
    <w:rsid w:val="00896508"/>
    <w:rsid w:val="008E3059"/>
    <w:rsid w:val="008F24CB"/>
    <w:rsid w:val="008F58B3"/>
    <w:rsid w:val="00914011"/>
    <w:rsid w:val="00923F2C"/>
    <w:rsid w:val="00931C63"/>
    <w:rsid w:val="00945961"/>
    <w:rsid w:val="009501AC"/>
    <w:rsid w:val="00957FF4"/>
    <w:rsid w:val="00A0052B"/>
    <w:rsid w:val="00A11D75"/>
    <w:rsid w:val="00A4503E"/>
    <w:rsid w:val="00A46D1D"/>
    <w:rsid w:val="00A4725C"/>
    <w:rsid w:val="00A84D37"/>
    <w:rsid w:val="00AA299F"/>
    <w:rsid w:val="00AD4691"/>
    <w:rsid w:val="00B1124D"/>
    <w:rsid w:val="00B125EF"/>
    <w:rsid w:val="00B3521B"/>
    <w:rsid w:val="00B663A2"/>
    <w:rsid w:val="00B76571"/>
    <w:rsid w:val="00B900D0"/>
    <w:rsid w:val="00BC21B9"/>
    <w:rsid w:val="00BC38B9"/>
    <w:rsid w:val="00BF5D16"/>
    <w:rsid w:val="00C32227"/>
    <w:rsid w:val="00C66721"/>
    <w:rsid w:val="00C770C0"/>
    <w:rsid w:val="00C82567"/>
    <w:rsid w:val="00C856B5"/>
    <w:rsid w:val="00CA2334"/>
    <w:rsid w:val="00CE208D"/>
    <w:rsid w:val="00CE5CAD"/>
    <w:rsid w:val="00CF43A0"/>
    <w:rsid w:val="00D30B00"/>
    <w:rsid w:val="00D85E41"/>
    <w:rsid w:val="00D90160"/>
    <w:rsid w:val="00DC0616"/>
    <w:rsid w:val="00DD2E05"/>
    <w:rsid w:val="00E069FA"/>
    <w:rsid w:val="00E520C3"/>
    <w:rsid w:val="00E5592E"/>
    <w:rsid w:val="00E644A2"/>
    <w:rsid w:val="00E65E80"/>
    <w:rsid w:val="00E775D9"/>
    <w:rsid w:val="00EA04D0"/>
    <w:rsid w:val="00EC3D43"/>
    <w:rsid w:val="00ED6B14"/>
    <w:rsid w:val="00F50AF4"/>
    <w:rsid w:val="00F6200C"/>
    <w:rsid w:val="00FA0002"/>
    <w:rsid w:val="00FA092A"/>
    <w:rsid w:val="00FD3631"/>
    <w:rsid w:val="00FF0231"/>
    <w:rsid w:val="00FF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459EB"/>
  <w15:chartTrackingRefBased/>
  <w15:docId w15:val="{7A46ADD5-E16B-B94B-9767-FBF97A0C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 (Body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FF4"/>
  </w:style>
  <w:style w:type="paragraph" w:styleId="Heading1">
    <w:name w:val="heading 1"/>
    <w:basedOn w:val="Normal"/>
    <w:next w:val="Normal"/>
    <w:link w:val="Heading1Char"/>
    <w:uiPriority w:val="9"/>
    <w:qFormat/>
    <w:rsid w:val="00957FF4"/>
    <w:pPr>
      <w:keepNext/>
      <w:spacing w:before="240"/>
      <w:outlineLvl w:val="0"/>
    </w:pPr>
    <w:rPr>
      <w:rFonts w:eastAsiaTheme="majorEastAsia" w:cstheme="majorBidi"/>
      <w:b/>
      <w:color w:val="0F4761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521B"/>
    <w:pPr>
      <w:keepNext/>
      <w:keepLines/>
      <w:shd w:val="clear" w:color="auto" w:fill="BF4E14" w:themeFill="accent2" w:themeFillShade="BF"/>
      <w:spacing w:before="40"/>
      <w:outlineLvl w:val="1"/>
    </w:pPr>
    <w:rPr>
      <w:rFonts w:eastAsiaTheme="majorEastAsia" w:cs="Arial"/>
      <w:b/>
      <w:color w:val="FFFFFF" w:themeColor="background1"/>
      <w:sz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6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6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6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6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6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6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6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rmatives">
    <w:name w:val="Informatives"/>
    <w:basedOn w:val="Normal"/>
    <w:autoRedefine/>
    <w:qFormat/>
    <w:rsid w:val="002F1612"/>
    <w:rPr>
      <w:rFonts w:cs="Calibri"/>
      <w:sz w:val="22"/>
    </w:rPr>
  </w:style>
  <w:style w:type="paragraph" w:styleId="NoSpacing">
    <w:name w:val="No Spacing"/>
    <w:uiPriority w:val="1"/>
    <w:qFormat/>
    <w:rsid w:val="000D7B8C"/>
    <w:pPr>
      <w:keepLines/>
      <w:contextualSpacing/>
    </w:pPr>
    <w:rPr>
      <w:rFonts w:cs="Calibri (Body)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57FF4"/>
    <w:rPr>
      <w:rFonts w:eastAsiaTheme="majorEastAsia" w:cstheme="majorBidi"/>
      <w:b/>
      <w:color w:val="0F4761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3521B"/>
    <w:rPr>
      <w:rFonts w:eastAsiaTheme="majorEastAsia" w:cs="Arial"/>
      <w:b/>
      <w:color w:val="FFFFFF" w:themeColor="background1"/>
      <w:sz w:val="28"/>
      <w:shd w:val="clear" w:color="auto" w:fill="BF4E14" w:themeFill="accent2" w:themeFillShade="BF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0D7B8C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B8C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B8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1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7B8C"/>
    <w:rPr>
      <w:rFonts w:ascii="Arial" w:eastAsiaTheme="minorEastAsia" w:hAnsi="Arial"/>
      <w:color w:val="5A5A5A" w:themeColor="text1" w:themeTint="A5"/>
      <w:spacing w:val="15"/>
      <w:kern w:val="0"/>
      <w:sz w:val="18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0D7B8C"/>
    <w:rPr>
      <w:rFonts w:ascii="Arial" w:hAnsi="Arial"/>
      <w:b/>
      <w:bCs/>
      <w:i/>
      <w:iCs/>
      <w:spacing w:val="5"/>
      <w:sz w:val="20"/>
    </w:rPr>
  </w:style>
  <w:style w:type="paragraph" w:customStyle="1" w:styleId="paragraph">
    <w:name w:val="paragraph"/>
    <w:basedOn w:val="Normal"/>
    <w:qFormat/>
    <w:rsid w:val="0094596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6B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6B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6B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6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6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6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6B5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C856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6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6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6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6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6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56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56B5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C856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56B5"/>
    <w:rPr>
      <w:sz w:val="20"/>
    </w:rPr>
  </w:style>
  <w:style w:type="table" w:styleId="TableGrid">
    <w:name w:val="Table Grid"/>
    <w:basedOn w:val="TableNormal"/>
    <w:uiPriority w:val="39"/>
    <w:rsid w:val="00C856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22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2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development.management@rochdale.gov.uk" TargetMode="External" /><Relationship Id="rId11" Type="http://schemas.openxmlformats.org/officeDocument/2006/relationships/header" Target="header3.xml" /><Relationship Id="rId5" Type="http://schemas.openxmlformats.org/officeDocument/2006/relationships/endnotes" Target="endnotes.xml" /><Relationship Id="rId10" Type="http://schemas.openxmlformats.org/officeDocument/2006/relationships/footer" Target="footer2.xml" /><Relationship Id="rId4" Type="http://schemas.openxmlformats.org/officeDocument/2006/relationships/footnotes" Target="footnotes.xml" /><Relationship Id="rId9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image" Target="/word/media/image1.jpg" /><Relationship Id="rId16" Type="http://schemas.openxmlformats.org/officeDocument/2006/relationships/aFChunk" Target="/word/embeddings/file1.html" /><Relationship Id="rId17" Type="http://schemas.openxmlformats.org/officeDocument/2006/relationships/aFChunk" Target="/word/embeddings/file2.html" /><Relationship Id="rId18" Type="http://schemas.openxmlformats.org/officeDocument/2006/relationships/image" Target="/word/media/image1.bmp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salesforceId:637e0979-fde4-4204-80d5-da1fb8f4a99b</dc:subject>
  <dc:creator>Phill Skill</dc:creator>
  <keywords/>
  <dc:description/>
  <lastModifiedBy>Sharon Hill L</lastModifiedBy>
  <revision>16</revision>
  <dcterms:created xsi:type="dcterms:W3CDTF">2025-09-30T12:06:00.0000000Z</dcterms:created>
  <dcterms:modified xsi:type="dcterms:W3CDTF">2026-03-02T15:59:00.0000000Z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069Sl00000XHB2aIAH</vt:lpwstr>
  </op:property>
</op:Properties>
</file>